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horzAnchor="margin" w:tblpXSpec="center" w:tblpY="1170"/>
        <w:tblW w:w="10362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400"/>
        <w:gridCol w:w="2420"/>
        <w:gridCol w:w="1832"/>
        <w:gridCol w:w="1872"/>
      </w:tblGrid>
      <w:tr w:rsidR="001033BB" w:rsidTr="0054538C">
        <w:trPr>
          <w:trHeight w:val="552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담당반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A3339" w:rsidRPr="00310F2B" w:rsidRDefault="00310F2B" w:rsidP="001033BB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유치부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나</w:t>
            </w:r>
          </w:p>
        </w:tc>
        <w:tc>
          <w:tcPr>
            <w:tcW w:w="1832" w:type="dxa"/>
            <w:tcBorders>
              <w:top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담당 교사명</w:t>
            </w:r>
          </w:p>
        </w:tc>
        <w:tc>
          <w:tcPr>
            <w:tcW w:w="187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Default="00310F2B" w:rsidP="001033BB">
            <w:pPr>
              <w:jc w:val="center"/>
            </w:pPr>
            <w:r>
              <w:rPr>
                <w:rFonts w:ascii="Batang" w:eastAsia="Batang" w:hAnsi="Batang" w:cs="Batang" w:hint="eastAsia"/>
                <w:lang w:eastAsia="ko-KR"/>
              </w:rPr>
              <w:t>김혜진,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김경윤</w:t>
            </w:r>
          </w:p>
        </w:tc>
      </w:tr>
      <w:tr w:rsidR="00D57AE6" w:rsidTr="00D57AE6">
        <w:trPr>
          <w:trHeight w:val="560"/>
        </w:trPr>
        <w:tc>
          <w:tcPr>
            <w:tcW w:w="183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목표</w:t>
            </w:r>
          </w:p>
        </w:tc>
        <w:tc>
          <w:tcPr>
            <w:tcW w:w="8524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Default="001B242F" w:rsidP="001033BB">
            <w:pPr>
              <w:jc w:val="center"/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물건의 한글 이름을 알고,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한국어로 즐겁게 말해봅시다.</w:t>
            </w:r>
          </w:p>
        </w:tc>
      </w:tr>
      <w:tr w:rsidR="001033BB" w:rsidTr="0054538C">
        <w:trPr>
          <w:trHeight w:val="549"/>
        </w:trPr>
        <w:tc>
          <w:tcPr>
            <w:tcW w:w="183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학습대상</w:t>
            </w:r>
          </w:p>
        </w:tc>
        <w:tc>
          <w:tcPr>
            <w:tcW w:w="4820" w:type="dxa"/>
            <w:gridSpan w:val="2"/>
            <w:tcBorders>
              <w:left w:val="double" w:sz="4" w:space="0" w:color="auto"/>
            </w:tcBorders>
            <w:vAlign w:val="center"/>
          </w:tcPr>
          <w:p w:rsidR="007A3339" w:rsidRDefault="00310F2B" w:rsidP="001033BB">
            <w:pPr>
              <w:jc w:val="center"/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한국어를 모국어로 하는 유치원생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인원수</w:t>
            </w:r>
          </w:p>
        </w:tc>
        <w:tc>
          <w:tcPr>
            <w:tcW w:w="187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Pr="00310F2B" w:rsidRDefault="0080671A" w:rsidP="001033BB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8</w:t>
            </w:r>
            <w:bookmarkStart w:id="0" w:name="_GoBack"/>
            <w:bookmarkEnd w:id="0"/>
          </w:p>
        </w:tc>
      </w:tr>
      <w:tr w:rsidR="0054538C" w:rsidTr="0054538C">
        <w:trPr>
          <w:trHeight w:val="556"/>
        </w:trPr>
        <w:tc>
          <w:tcPr>
            <w:tcW w:w="1838" w:type="dxa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장소</w:t>
            </w:r>
          </w:p>
        </w:tc>
        <w:tc>
          <w:tcPr>
            <w:tcW w:w="482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3339" w:rsidRDefault="00310F2B" w:rsidP="001033BB">
            <w:pPr>
              <w:jc w:val="center"/>
            </w:pPr>
            <w:r>
              <w:rPr>
                <w:rFonts w:ascii="Batang" w:eastAsia="Batang" w:hAnsi="Batang" w:cs="Batang" w:hint="eastAsia"/>
                <w:lang w:eastAsia="ko-KR"/>
              </w:rPr>
              <w:t>분반실</w:t>
            </w:r>
          </w:p>
        </w:tc>
        <w:tc>
          <w:tcPr>
            <w:tcW w:w="18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수업수</w:t>
            </w: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A3339" w:rsidRPr="007A3339" w:rsidRDefault="007A3339" w:rsidP="001033BB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7A3339">
              <w:rPr>
                <w:rFonts w:asciiTheme="minorEastAsia" w:hAnsiTheme="minorEastAsia"/>
                <w:lang w:eastAsia="ko-KR"/>
              </w:rPr>
              <w:t>15</w:t>
            </w:r>
            <w:r w:rsidRPr="007A3339">
              <w:rPr>
                <w:rFonts w:ascii="Batang" w:eastAsia="Batang" w:hAnsi="Batang" w:cs="Batang" w:hint="eastAsia"/>
                <w:lang w:eastAsia="ko-KR"/>
              </w:rPr>
              <w:t>차</w:t>
            </w:r>
          </w:p>
        </w:tc>
      </w:tr>
      <w:tr w:rsidR="00D57AE6" w:rsidTr="0054538C">
        <w:trPr>
          <w:trHeight w:val="565"/>
        </w:trPr>
        <w:tc>
          <w:tcPr>
            <w:tcW w:w="1838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수업일</w:t>
            </w:r>
          </w:p>
        </w:tc>
        <w:tc>
          <w:tcPr>
            <w:tcW w:w="240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주제</w:t>
            </w:r>
          </w:p>
        </w:tc>
        <w:tc>
          <w:tcPr>
            <w:tcW w:w="242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1033BB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학습</w:t>
            </w:r>
            <w:r w:rsidR="007A3339" w:rsidRPr="00D57AE6">
              <w:rPr>
                <w:rFonts w:ascii="Batang" w:eastAsia="Batang" w:hAnsi="Batang" w:cs="Batang" w:hint="eastAsia"/>
                <w:b/>
                <w:lang w:eastAsia="ko-KR"/>
              </w:rPr>
              <w:t xml:space="preserve"> 목표</w:t>
            </w:r>
          </w:p>
        </w:tc>
        <w:tc>
          <w:tcPr>
            <w:tcW w:w="183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교재 및 준비물</w:t>
            </w:r>
          </w:p>
        </w:tc>
        <w:tc>
          <w:tcPr>
            <w:tcW w:w="1872" w:type="dxa"/>
            <w:tcBorders>
              <w:top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비고</w:t>
            </w:r>
          </w:p>
        </w:tc>
      </w:tr>
      <w:tr w:rsidR="001033BB" w:rsidTr="0054538C">
        <w:trPr>
          <w:trHeight w:val="743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6/13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482BF2" w:rsidP="001033BB">
            <w:r>
              <w:rPr>
                <w:rFonts w:ascii="Batang" w:eastAsia="Batang" w:hAnsi="Batang" w:cs="Batang" w:hint="eastAsia"/>
                <w:lang w:eastAsia="ko-KR"/>
              </w:rPr>
              <w:t>신체</w:t>
            </w:r>
          </w:p>
        </w:tc>
        <w:tc>
          <w:tcPr>
            <w:tcW w:w="2420" w:type="dxa"/>
          </w:tcPr>
          <w:p w:rsidR="007A3339" w:rsidRDefault="00482BF2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신체 용어를 말할 수 있다.</w:t>
            </w:r>
          </w:p>
        </w:tc>
        <w:tc>
          <w:tcPr>
            <w:tcW w:w="1832" w:type="dxa"/>
          </w:tcPr>
          <w:p w:rsidR="00482BF2" w:rsidRDefault="00482BF2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동영상(노래)</w:t>
            </w:r>
          </w:p>
          <w:p w:rsidR="00482BF2" w:rsidRPr="00482BF2" w:rsidRDefault="00482BF2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482BF2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유치원(가)반과 합동 수업</w:t>
            </w:r>
          </w:p>
        </w:tc>
      </w:tr>
      <w:tr w:rsidR="001033BB" w:rsidTr="0054538C">
        <w:trPr>
          <w:trHeight w:val="701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6/20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310F2B" w:rsidP="001033BB">
            <w:r>
              <w:rPr>
                <w:rFonts w:ascii="Batang" w:eastAsia="Batang" w:hAnsi="Batang" w:cs="Batang" w:hint="eastAsia"/>
                <w:lang w:eastAsia="ko-KR"/>
              </w:rPr>
              <w:t>색깔,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과일 (1)</w:t>
            </w:r>
          </w:p>
        </w:tc>
        <w:tc>
          <w:tcPr>
            <w:tcW w:w="2420" w:type="dxa"/>
          </w:tcPr>
          <w:p w:rsidR="007A3339" w:rsidRDefault="00310F2B" w:rsidP="00310F2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다양한 색깔과 과일의 이름을 알아봅시다.</w:t>
            </w:r>
            <w:r>
              <w:rPr>
                <w:rFonts w:ascii="Batang" w:eastAsia="Batang" w:hAnsi="Batang" w:cs="Batang"/>
                <w:lang w:eastAsia="ko-KR"/>
              </w:rPr>
              <w:t>(1)</w:t>
            </w:r>
          </w:p>
        </w:tc>
        <w:tc>
          <w:tcPr>
            <w:tcW w:w="1832" w:type="dxa"/>
          </w:tcPr>
          <w:p w:rsidR="007A3339" w:rsidRDefault="00310F2B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색연필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1033BB" w:rsidTr="0054538C">
        <w:trPr>
          <w:trHeight w:val="69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7/4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310F2B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색깔,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과일 (</w:t>
            </w:r>
            <w:r>
              <w:rPr>
                <w:rFonts w:ascii="Batang" w:eastAsia="Batang" w:hAnsi="Batang" w:cs="Batang"/>
                <w:lang w:eastAsia="ko-KR"/>
              </w:rPr>
              <w:t>2)</w:t>
            </w:r>
          </w:p>
        </w:tc>
        <w:tc>
          <w:tcPr>
            <w:tcW w:w="2420" w:type="dxa"/>
          </w:tcPr>
          <w:p w:rsidR="007A3339" w:rsidRDefault="00310F2B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다양한 색깔과 과일의 이름을 알아봅시다(</w:t>
            </w:r>
            <w:r>
              <w:rPr>
                <w:rFonts w:ascii="Batang" w:eastAsia="Batang" w:hAnsi="Batang" w:cs="Batang"/>
                <w:lang w:eastAsia="ko-KR"/>
              </w:rPr>
              <w:t>2)</w:t>
            </w:r>
          </w:p>
        </w:tc>
        <w:tc>
          <w:tcPr>
            <w:tcW w:w="1832" w:type="dxa"/>
          </w:tcPr>
          <w:p w:rsidR="007A3339" w:rsidRDefault="00281F83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색연필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1033BB" w:rsidTr="0054538C">
        <w:trPr>
          <w:trHeight w:val="653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7/18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310F2B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여름</w:t>
            </w:r>
          </w:p>
        </w:tc>
        <w:tc>
          <w:tcPr>
            <w:tcW w:w="2420" w:type="dxa"/>
          </w:tcPr>
          <w:p w:rsidR="007A3339" w:rsidRDefault="00310F2B" w:rsidP="00310F2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여름과 관련된 것의 이름을 알아봅시다.</w:t>
            </w:r>
          </w:p>
        </w:tc>
        <w:tc>
          <w:tcPr>
            <w:tcW w:w="1832" w:type="dxa"/>
          </w:tcPr>
          <w:p w:rsidR="007A3339" w:rsidRDefault="00281F83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색연필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1033BB" w:rsidP="001033BB">
            <w:pPr>
              <w:rPr>
                <w:lang w:eastAsia="ko-KR"/>
              </w:rPr>
            </w:pPr>
            <w:r w:rsidRPr="001033BB">
              <w:rPr>
                <w:rFonts w:ascii="Batang" w:eastAsia="Batang" w:hAnsi="Batang" w:cs="Batang" w:hint="eastAsia"/>
                <w:sz w:val="18"/>
                <w:lang w:eastAsia="ko-KR"/>
              </w:rPr>
              <w:t>중고시험기간</w:t>
            </w:r>
          </w:p>
        </w:tc>
      </w:tr>
      <w:tr w:rsidR="0054538C" w:rsidTr="0054538C">
        <w:trPr>
          <w:trHeight w:val="727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2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8/29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281F83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우리동네</w:t>
            </w:r>
          </w:p>
        </w:tc>
        <w:tc>
          <w:tcPr>
            <w:tcW w:w="2420" w:type="dxa"/>
          </w:tcPr>
          <w:p w:rsidR="007A3339" w:rsidRDefault="00281F83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장소의 이름을 알아봅시다.</w:t>
            </w:r>
          </w:p>
        </w:tc>
        <w:tc>
          <w:tcPr>
            <w:tcW w:w="1832" w:type="dxa"/>
          </w:tcPr>
          <w:p w:rsidR="007A3339" w:rsidRDefault="00281F83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지도,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색연필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310F2B" w:rsidTr="0054538C">
        <w:trPr>
          <w:trHeight w:val="757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310F2B" w:rsidRPr="00D57AE6" w:rsidRDefault="00310F2B" w:rsidP="00310F2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10F2B" w:rsidRPr="00D57AE6" w:rsidRDefault="00310F2B" w:rsidP="00310F2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9/5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310F2B" w:rsidRDefault="00310F2B" w:rsidP="00310F2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가을</w:t>
            </w:r>
          </w:p>
        </w:tc>
        <w:tc>
          <w:tcPr>
            <w:tcW w:w="2420" w:type="dxa"/>
          </w:tcPr>
          <w:p w:rsidR="00310F2B" w:rsidRDefault="00310F2B" w:rsidP="00310F2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가을과 관련된 것의 이름을 알아봅시다.</w:t>
            </w:r>
          </w:p>
        </w:tc>
        <w:tc>
          <w:tcPr>
            <w:tcW w:w="1832" w:type="dxa"/>
          </w:tcPr>
          <w:p w:rsidR="00310F2B" w:rsidRDefault="00281F83" w:rsidP="00310F2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색연필,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그림카드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310F2B" w:rsidRDefault="00310F2B" w:rsidP="00310F2B">
            <w:pPr>
              <w:rPr>
                <w:lang w:eastAsia="ko-KR"/>
              </w:rPr>
            </w:pPr>
          </w:p>
        </w:tc>
      </w:tr>
      <w:tr w:rsidR="00C72F76" w:rsidTr="0054538C">
        <w:trPr>
          <w:trHeight w:val="748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72F76" w:rsidRPr="00D57AE6" w:rsidRDefault="00C72F76" w:rsidP="00C72F76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72F76" w:rsidRPr="00D57AE6" w:rsidRDefault="00C72F76" w:rsidP="00C72F76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9/19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C72F76" w:rsidRDefault="00C72F76" w:rsidP="00C72F76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동물</w:t>
            </w:r>
          </w:p>
        </w:tc>
        <w:tc>
          <w:tcPr>
            <w:tcW w:w="2420" w:type="dxa"/>
          </w:tcPr>
          <w:p w:rsidR="00C72F76" w:rsidRDefault="00C72F76" w:rsidP="00C72F76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동물의 이름을 알아봅시다.</w:t>
            </w:r>
          </w:p>
        </w:tc>
        <w:tc>
          <w:tcPr>
            <w:tcW w:w="1832" w:type="dxa"/>
          </w:tcPr>
          <w:p w:rsidR="00C72F76" w:rsidRDefault="00C72F76" w:rsidP="00C72F76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색연필,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그림카드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C72F76" w:rsidRDefault="00C72F76" w:rsidP="00C72F76">
            <w:pPr>
              <w:rPr>
                <w:lang w:eastAsia="ko-KR"/>
              </w:rPr>
            </w:pPr>
          </w:p>
        </w:tc>
      </w:tr>
      <w:tr w:rsidR="00C72F76" w:rsidTr="0054538C">
        <w:trPr>
          <w:trHeight w:val="741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72F76" w:rsidRPr="00D57AE6" w:rsidRDefault="00C72F76" w:rsidP="00C72F76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72F76" w:rsidRPr="00D57AE6" w:rsidRDefault="00C72F76" w:rsidP="00C72F76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10/3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C72F76" w:rsidRDefault="00C72F76" w:rsidP="00C72F76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추석</w:t>
            </w:r>
          </w:p>
        </w:tc>
        <w:tc>
          <w:tcPr>
            <w:tcW w:w="2420" w:type="dxa"/>
          </w:tcPr>
          <w:p w:rsidR="00C72F76" w:rsidRDefault="00C72F76" w:rsidP="00C72F76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추석에 대해서 알아봅시다.</w:t>
            </w:r>
          </w:p>
        </w:tc>
        <w:tc>
          <w:tcPr>
            <w:tcW w:w="1832" w:type="dxa"/>
          </w:tcPr>
          <w:p w:rsidR="00C72F76" w:rsidRDefault="00C72F76" w:rsidP="00C72F76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색연필,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그림카드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C72F76" w:rsidRDefault="00C72F76" w:rsidP="00C72F76">
            <w:pPr>
              <w:rPr>
                <w:lang w:eastAsia="ko-KR"/>
              </w:rPr>
            </w:pPr>
          </w:p>
        </w:tc>
      </w:tr>
      <w:tr w:rsidR="00C72F76" w:rsidTr="0054538C">
        <w:trPr>
          <w:trHeight w:val="732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72F76" w:rsidRPr="00D57AE6" w:rsidRDefault="00C72F76" w:rsidP="00C72F76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72F76" w:rsidRPr="00D57AE6" w:rsidRDefault="00C72F76" w:rsidP="00C72F76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10/17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C72F76" w:rsidRDefault="00C72F76" w:rsidP="00C72F76">
            <w:r>
              <w:rPr>
                <w:rFonts w:ascii="Batang" w:eastAsia="Batang" w:hAnsi="Batang" w:cs="Batang" w:hint="eastAsia"/>
                <w:lang w:eastAsia="ko-KR"/>
              </w:rPr>
              <w:t>탈 것</w:t>
            </w:r>
          </w:p>
        </w:tc>
        <w:tc>
          <w:tcPr>
            <w:tcW w:w="2420" w:type="dxa"/>
          </w:tcPr>
          <w:p w:rsidR="00C72F76" w:rsidRDefault="00C72F76" w:rsidP="00C72F76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탈 것의 이름을 알아봅시다.</w:t>
            </w:r>
          </w:p>
        </w:tc>
        <w:tc>
          <w:tcPr>
            <w:tcW w:w="1832" w:type="dxa"/>
          </w:tcPr>
          <w:p w:rsidR="00C72F76" w:rsidRDefault="00C72F76" w:rsidP="00C72F76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색연필,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그림카드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C72F76" w:rsidRDefault="00C72F76" w:rsidP="00C72F76">
            <w:pPr>
              <w:rPr>
                <w:lang w:eastAsia="ko-KR"/>
              </w:rPr>
            </w:pPr>
          </w:p>
        </w:tc>
      </w:tr>
      <w:tr w:rsidR="00C72F76" w:rsidTr="0054538C">
        <w:trPr>
          <w:trHeight w:val="762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C72F76" w:rsidRPr="00D57AE6" w:rsidRDefault="00C72F76" w:rsidP="00C72F76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72F76" w:rsidRPr="00D57AE6" w:rsidRDefault="00C72F76" w:rsidP="00C72F76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10/31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C72F76" w:rsidRDefault="00C72F76" w:rsidP="00C72F76">
            <w:r>
              <w:rPr>
                <w:rFonts w:ascii="Batang" w:eastAsia="Batang" w:hAnsi="Batang" w:cs="Batang" w:hint="eastAsia"/>
                <w:lang w:eastAsia="ko-KR"/>
              </w:rPr>
              <w:t>우리 몸</w:t>
            </w:r>
          </w:p>
        </w:tc>
        <w:tc>
          <w:tcPr>
            <w:tcW w:w="2420" w:type="dxa"/>
          </w:tcPr>
          <w:p w:rsidR="00C72F76" w:rsidRDefault="00C72F76" w:rsidP="00C72F76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우리 몸의 이름을 알아봅시다.</w:t>
            </w:r>
          </w:p>
        </w:tc>
        <w:tc>
          <w:tcPr>
            <w:tcW w:w="1832" w:type="dxa"/>
          </w:tcPr>
          <w:p w:rsidR="00C72F76" w:rsidRDefault="00C72F76" w:rsidP="00C72F76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색연필,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그림카드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C72F76" w:rsidRDefault="00C72F76" w:rsidP="00C72F76">
            <w:pPr>
              <w:rPr>
                <w:lang w:eastAsia="ko-KR"/>
              </w:rPr>
            </w:pPr>
          </w:p>
        </w:tc>
      </w:tr>
      <w:tr w:rsidR="00C72F76" w:rsidTr="0054538C">
        <w:trPr>
          <w:trHeight w:val="736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C72F76" w:rsidRPr="00D57AE6" w:rsidRDefault="00C72F76" w:rsidP="00C72F76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3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72F76" w:rsidRPr="00D57AE6" w:rsidRDefault="00C72F76" w:rsidP="00C72F76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11/7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C72F76" w:rsidRDefault="00C72F76" w:rsidP="00C72F76">
            <w:r>
              <w:rPr>
                <w:rFonts w:ascii="Batang" w:eastAsia="Batang" w:hAnsi="Batang" w:cs="Batang" w:hint="eastAsia"/>
                <w:lang w:eastAsia="ko-KR"/>
              </w:rPr>
              <w:t>숫자</w:t>
            </w:r>
          </w:p>
        </w:tc>
        <w:tc>
          <w:tcPr>
            <w:tcW w:w="2420" w:type="dxa"/>
          </w:tcPr>
          <w:p w:rsidR="00C72F76" w:rsidRDefault="00C72F76" w:rsidP="00C72F76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숫자를 함께 세어봅시다.</w:t>
            </w:r>
          </w:p>
        </w:tc>
        <w:tc>
          <w:tcPr>
            <w:tcW w:w="1832" w:type="dxa"/>
          </w:tcPr>
          <w:p w:rsidR="00C72F76" w:rsidRDefault="00C72F76" w:rsidP="00C72F76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색연필,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그림카드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C72F76" w:rsidRDefault="00C72F76" w:rsidP="00C72F76">
            <w:pPr>
              <w:rPr>
                <w:lang w:eastAsia="ko-KR"/>
              </w:rPr>
            </w:pPr>
          </w:p>
        </w:tc>
      </w:tr>
      <w:tr w:rsidR="00C72F76" w:rsidTr="0054538C">
        <w:trPr>
          <w:trHeight w:val="746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C72F76" w:rsidRPr="00D57AE6" w:rsidRDefault="00C72F76" w:rsidP="00C72F76">
            <w:pPr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72F76" w:rsidRPr="00D57AE6" w:rsidRDefault="00C72F76" w:rsidP="00C72F76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11/21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C72F76" w:rsidRDefault="00C72F76" w:rsidP="00C72F76">
            <w:r>
              <w:rPr>
                <w:rFonts w:ascii="Batang" w:eastAsia="Batang" w:hAnsi="Batang" w:cs="Batang" w:hint="eastAsia"/>
                <w:lang w:eastAsia="ko-KR"/>
              </w:rPr>
              <w:t>야채</w:t>
            </w:r>
          </w:p>
        </w:tc>
        <w:tc>
          <w:tcPr>
            <w:tcW w:w="2420" w:type="dxa"/>
          </w:tcPr>
          <w:p w:rsidR="00C72F76" w:rsidRDefault="00C72F76" w:rsidP="00C72F76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야채의 이름을 알아봅시다.</w:t>
            </w:r>
          </w:p>
        </w:tc>
        <w:tc>
          <w:tcPr>
            <w:tcW w:w="1832" w:type="dxa"/>
          </w:tcPr>
          <w:p w:rsidR="00C72F76" w:rsidRDefault="00C72F76" w:rsidP="00C72F76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색연필,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그림카드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C72F76" w:rsidRDefault="00C72F76" w:rsidP="00C72F76">
            <w:pPr>
              <w:rPr>
                <w:lang w:eastAsia="ko-KR"/>
              </w:rPr>
            </w:pPr>
          </w:p>
        </w:tc>
      </w:tr>
      <w:tr w:rsidR="00C72F76" w:rsidTr="0054538C">
        <w:trPr>
          <w:trHeight w:val="738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C72F76" w:rsidRPr="00D57AE6" w:rsidRDefault="00C72F76" w:rsidP="00C72F76">
            <w:pPr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72F76" w:rsidRPr="00D57AE6" w:rsidRDefault="00C72F76" w:rsidP="00C72F76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12/5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C72F76" w:rsidRDefault="00C72F76" w:rsidP="00C72F76">
            <w:r>
              <w:rPr>
                <w:rFonts w:ascii="Batang" w:eastAsia="Batang" w:hAnsi="Batang" w:cs="Batang" w:hint="eastAsia"/>
                <w:lang w:eastAsia="ko-KR"/>
              </w:rPr>
              <w:t>겨울</w:t>
            </w:r>
          </w:p>
        </w:tc>
        <w:tc>
          <w:tcPr>
            <w:tcW w:w="2420" w:type="dxa"/>
          </w:tcPr>
          <w:p w:rsidR="00C72F76" w:rsidRDefault="00C72F76" w:rsidP="00C72F76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겨울에 대해서 알아봅시다.</w:t>
            </w:r>
          </w:p>
        </w:tc>
        <w:tc>
          <w:tcPr>
            <w:tcW w:w="1832" w:type="dxa"/>
          </w:tcPr>
          <w:p w:rsidR="00C72F76" w:rsidRDefault="00C72F76" w:rsidP="00C72F76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색연필,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그림카드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C72F76" w:rsidRDefault="00C72F76" w:rsidP="00C72F76">
            <w:pPr>
              <w:rPr>
                <w:lang w:eastAsia="ko-KR"/>
              </w:rPr>
            </w:pPr>
          </w:p>
        </w:tc>
      </w:tr>
      <w:tr w:rsidR="00C72F76" w:rsidTr="0054538C">
        <w:trPr>
          <w:trHeight w:val="767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C72F76" w:rsidRPr="00D57AE6" w:rsidRDefault="00C72F76" w:rsidP="00C72F76">
            <w:pPr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72F76" w:rsidRPr="00D57AE6" w:rsidRDefault="00C72F76" w:rsidP="00C72F76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1/30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C72F76" w:rsidRPr="00C72F76" w:rsidRDefault="00C72F76" w:rsidP="00C72F76">
            <w:r>
              <w:rPr>
                <w:rFonts w:ascii="Batang" w:eastAsia="Batang" w:hAnsi="Batang" w:cs="Batang" w:hint="eastAsia"/>
                <w:lang w:eastAsia="ko-KR"/>
              </w:rPr>
              <w:t>설날</w:t>
            </w:r>
          </w:p>
        </w:tc>
        <w:tc>
          <w:tcPr>
            <w:tcW w:w="2420" w:type="dxa"/>
          </w:tcPr>
          <w:p w:rsidR="00C72F76" w:rsidRDefault="00C72F76" w:rsidP="00C72F76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설날에 대해서 알아봅시다.</w:t>
            </w:r>
          </w:p>
        </w:tc>
        <w:tc>
          <w:tcPr>
            <w:tcW w:w="1832" w:type="dxa"/>
          </w:tcPr>
          <w:p w:rsidR="00C72F76" w:rsidRDefault="00C72F76" w:rsidP="00C72F76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색연필,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그림카드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C72F76" w:rsidRDefault="00C72F76" w:rsidP="00C72F76">
            <w:pPr>
              <w:rPr>
                <w:lang w:eastAsia="ko-KR"/>
              </w:rPr>
            </w:pPr>
          </w:p>
        </w:tc>
      </w:tr>
      <w:tr w:rsidR="00C72F76" w:rsidTr="0054538C">
        <w:trPr>
          <w:trHeight w:val="741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2F76" w:rsidRPr="00D57AE6" w:rsidRDefault="00C72F76" w:rsidP="00C72F76">
            <w:pPr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72F76" w:rsidRPr="00D57AE6" w:rsidRDefault="00C72F76" w:rsidP="00C72F76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3/6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토)</w:t>
            </w:r>
          </w:p>
        </w:tc>
        <w:tc>
          <w:tcPr>
            <w:tcW w:w="2400" w:type="dxa"/>
            <w:tcBorders>
              <w:left w:val="double" w:sz="4" w:space="0" w:color="auto"/>
              <w:bottom w:val="single" w:sz="12" w:space="0" w:color="auto"/>
            </w:tcBorders>
          </w:tcPr>
          <w:p w:rsidR="00C72F76" w:rsidRDefault="00C72F76" w:rsidP="00C72F76">
            <w:r>
              <w:rPr>
                <w:rFonts w:ascii="Batang" w:eastAsia="Batang" w:hAnsi="Batang" w:cs="Batang" w:hint="eastAsia"/>
                <w:lang w:eastAsia="ko-KR"/>
              </w:rPr>
              <w:t>봄</w:t>
            </w:r>
          </w:p>
        </w:tc>
        <w:tc>
          <w:tcPr>
            <w:tcW w:w="2420" w:type="dxa"/>
            <w:tcBorders>
              <w:bottom w:val="single" w:sz="12" w:space="0" w:color="auto"/>
            </w:tcBorders>
          </w:tcPr>
          <w:p w:rsidR="00C72F76" w:rsidRDefault="00C72F76" w:rsidP="00C72F76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봄에 대해서 알아봅시다.</w:t>
            </w:r>
          </w:p>
        </w:tc>
        <w:tc>
          <w:tcPr>
            <w:tcW w:w="1832" w:type="dxa"/>
            <w:tcBorders>
              <w:bottom w:val="single" w:sz="12" w:space="0" w:color="auto"/>
            </w:tcBorders>
          </w:tcPr>
          <w:p w:rsidR="00C72F76" w:rsidRDefault="00C72F76" w:rsidP="00C72F76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색연필,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그림카드</w:t>
            </w:r>
          </w:p>
        </w:tc>
        <w:tc>
          <w:tcPr>
            <w:tcW w:w="1872" w:type="dxa"/>
            <w:tcBorders>
              <w:bottom w:val="single" w:sz="12" w:space="0" w:color="auto"/>
              <w:right w:val="single" w:sz="12" w:space="0" w:color="auto"/>
            </w:tcBorders>
          </w:tcPr>
          <w:p w:rsidR="00C72F76" w:rsidRPr="001033BB" w:rsidRDefault="00C72F76" w:rsidP="00C72F76">
            <w:pPr>
              <w:jc w:val="left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  <w:r w:rsidRPr="001033BB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2020</w:t>
            </w:r>
            <w:r w:rsidRPr="001033BB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학년도</w:t>
            </w:r>
            <w:r w:rsidRPr="001033BB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Pr="001033BB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토요한글학교</w:t>
            </w:r>
            <w:r w:rsidRPr="001033BB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Pr="001033BB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수료식</w:t>
            </w:r>
          </w:p>
        </w:tc>
      </w:tr>
    </w:tbl>
    <w:p w:rsidR="00D04081" w:rsidRDefault="00D04081">
      <w:pPr>
        <w:rPr>
          <w:lang w:eastAsia="ko-KR"/>
        </w:rPr>
      </w:pPr>
    </w:p>
    <w:sectPr w:rsidR="00D04081" w:rsidSect="001033B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43" w:rsidRDefault="004E4D43" w:rsidP="00F001AC">
      <w:r>
        <w:separator/>
      </w:r>
    </w:p>
  </w:endnote>
  <w:endnote w:type="continuationSeparator" w:id="0">
    <w:p w:rsidR="004E4D43" w:rsidRDefault="004E4D43" w:rsidP="00F0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43" w:rsidRDefault="004E4D43" w:rsidP="00F001AC">
      <w:r>
        <w:separator/>
      </w:r>
    </w:p>
  </w:footnote>
  <w:footnote w:type="continuationSeparator" w:id="0">
    <w:p w:rsidR="004E4D43" w:rsidRDefault="004E4D43" w:rsidP="00F0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AC" w:rsidRPr="001033BB" w:rsidRDefault="00F001AC" w:rsidP="001033BB">
    <w:pPr>
      <w:pStyle w:val="a3"/>
      <w:jc w:val="center"/>
      <w:rPr>
        <w:rFonts w:eastAsia="Malgun Gothic"/>
        <w:b/>
        <w:sz w:val="32"/>
        <w:u w:val="single"/>
        <w:lang w:eastAsia="ko-KR"/>
      </w:rPr>
    </w:pPr>
    <w:r w:rsidRPr="001033BB">
      <w:rPr>
        <w:rFonts w:ascii="Batang" w:eastAsia="Batang" w:hAnsi="Batang" w:cs="Batang" w:hint="eastAsia"/>
        <w:b/>
        <w:sz w:val="32"/>
        <w:u w:val="single"/>
        <w:lang w:eastAsia="ko-KR"/>
      </w:rPr>
      <w:t>2020학년도 금강학원부설 토요한글학교 연간 수업 계획안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AC"/>
    <w:rsid w:val="001033BB"/>
    <w:rsid w:val="001B242F"/>
    <w:rsid w:val="0023094F"/>
    <w:rsid w:val="00281F83"/>
    <w:rsid w:val="00310F2B"/>
    <w:rsid w:val="00482BF2"/>
    <w:rsid w:val="004E4D43"/>
    <w:rsid w:val="0054538C"/>
    <w:rsid w:val="0069388D"/>
    <w:rsid w:val="00694E28"/>
    <w:rsid w:val="007A3339"/>
    <w:rsid w:val="0080671A"/>
    <w:rsid w:val="00C72F76"/>
    <w:rsid w:val="00C77FAF"/>
    <w:rsid w:val="00D04081"/>
    <w:rsid w:val="00D57AE6"/>
    <w:rsid w:val="00F0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0DE5A-6229-4795-827F-1DD104E4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1AC"/>
  </w:style>
  <w:style w:type="paragraph" w:styleId="a5">
    <w:name w:val="footer"/>
    <w:basedOn w:val="a"/>
    <w:link w:val="a6"/>
    <w:uiPriority w:val="99"/>
    <w:unhideWhenUsed/>
    <w:rsid w:val="00F00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1AC"/>
  </w:style>
  <w:style w:type="table" w:styleId="a7">
    <w:name w:val="Table Grid"/>
    <w:basedOn w:val="a1"/>
    <w:uiPriority w:val="39"/>
    <w:rsid w:val="00F0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BAEK SUJEONG</dc:creator>
  <cp:keywords/>
  <dc:description/>
  <cp:lastModifiedBy>BAEK SUJEONG</cp:lastModifiedBy>
  <cp:revision>6</cp:revision>
  <dcterms:created xsi:type="dcterms:W3CDTF">2020-06-17T02:07:00Z</dcterms:created>
  <dcterms:modified xsi:type="dcterms:W3CDTF">2020-06-22T02:50:00Z</dcterms:modified>
</cp:coreProperties>
</file>