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RPr="001404EA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Pr="001404EA" w:rsidRDefault="00D47FB7" w:rsidP="001033BB">
            <w:pPr>
              <w:jc w:val="center"/>
              <w:rPr>
                <w:rFonts w:ascii="Batang" w:hAnsi="Batang"/>
              </w:rPr>
            </w:pPr>
            <w:r w:rsidRPr="001404EA">
              <w:rPr>
                <w:rFonts w:ascii="Batang" w:eastAsia="Batang" w:hAnsi="Batang" w:hint="eastAsia"/>
                <w:lang w:eastAsia="ko-KR"/>
              </w:rPr>
              <w:t>초등학교 저학년 가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1404EA" w:rsidRDefault="00D47FB7" w:rsidP="001033BB">
            <w:pPr>
              <w:jc w:val="center"/>
              <w:rPr>
                <w:rFonts w:ascii="Batang" w:eastAsia="Batang" w:hAnsi="Batang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이현숙</w:t>
            </w:r>
          </w:p>
        </w:tc>
      </w:tr>
      <w:tr w:rsidR="00D57AE6" w:rsidRPr="001404EA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06AE7" w:rsidRDefault="00706AE7" w:rsidP="00706AE7">
            <w:pPr>
              <w:rPr>
                <w:rFonts w:ascii="Batang" w:eastAsia="Batang" w:hAnsi="Batang" w:cs="Batang" w:hint="eastAsia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D47FB7" w:rsidRPr="001404EA">
              <w:rPr>
                <w:rFonts w:ascii="Batang" w:eastAsia="Batang" w:hAnsi="Batang" w:cs="Batang"/>
                <w:lang w:eastAsia="ko-KR"/>
              </w:rPr>
              <w:t>‘</w:t>
            </w:r>
            <w:r w:rsidR="00D47FB7" w:rsidRPr="001404EA">
              <w:rPr>
                <w:rFonts w:ascii="Batang" w:eastAsia="Batang" w:hAnsi="Batang" w:cs="Batang" w:hint="eastAsia"/>
                <w:lang w:eastAsia="ko-KR"/>
              </w:rPr>
              <w:t>한국과 나</w:t>
            </w:r>
            <w:r w:rsidR="00D47FB7" w:rsidRPr="001404EA">
              <w:rPr>
                <w:rFonts w:ascii="Batang" w:eastAsia="Batang" w:hAnsi="Batang" w:cs="Batang"/>
                <w:lang w:eastAsia="ko-KR"/>
              </w:rPr>
              <w:t>’</w:t>
            </w:r>
            <w:r w:rsidR="00D47FB7" w:rsidRPr="001404EA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="001404EA">
              <w:rPr>
                <w:rFonts w:ascii="Batang" w:eastAsia="Batang" w:hAnsi="Batang" w:cs="Batang" w:hint="eastAsia"/>
                <w:lang w:eastAsia="ko-KR"/>
              </w:rPr>
              <w:t xml:space="preserve">에 대해 </w:t>
            </w:r>
            <w:r>
              <w:rPr>
                <w:rFonts w:ascii="Batang" w:eastAsia="Batang" w:hAnsi="Batang" w:cs="Batang" w:hint="eastAsia"/>
                <w:lang w:eastAsia="ko-KR"/>
              </w:rPr>
              <w:t>알기</w:t>
            </w:r>
          </w:p>
          <w:p w:rsidR="007A3339" w:rsidRPr="001404EA" w:rsidRDefault="00706AE7" w:rsidP="00706AE7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D47FB7" w:rsidRPr="001404EA">
              <w:rPr>
                <w:rFonts w:ascii="Batang" w:eastAsia="Batang" w:hAnsi="Batang" w:cs="Batang" w:hint="eastAsia"/>
                <w:lang w:eastAsia="ko-KR"/>
              </w:rPr>
              <w:t>가정,</w:t>
            </w:r>
            <w:r w:rsidR="00D47FB7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D47FB7" w:rsidRPr="001404EA">
              <w:rPr>
                <w:rFonts w:ascii="Batang" w:eastAsia="Batang" w:hAnsi="Batang" w:cs="Batang" w:hint="eastAsia"/>
                <w:lang w:eastAsia="ko-KR"/>
              </w:rPr>
              <w:t>학교,</w:t>
            </w:r>
            <w:r w:rsidR="00D47FB7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1404EA">
              <w:rPr>
                <w:rFonts w:ascii="Batang" w:eastAsia="Batang" w:hAnsi="Batang" w:cs="Batang" w:hint="eastAsia"/>
                <w:lang w:eastAsia="ko-KR"/>
              </w:rPr>
              <w:t xml:space="preserve">지역 등 자신의 주변에서 자주 사용할 수 있는  한국어 표현을 말할 수 있고 한국 문화 체험 (특히, 한국 초등학생의 생활) 을 통해 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한국 문화를 알고 </w:t>
            </w:r>
            <w:r w:rsidR="001404EA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일본 문화와</w:t>
            </w:r>
            <w:r w:rsidR="001404EA">
              <w:rPr>
                <w:rFonts w:ascii="Batang" w:eastAsia="Batang" w:hAnsi="Batang" w:cs="Batang" w:hint="eastAsia"/>
                <w:lang w:eastAsia="ko-KR"/>
              </w:rPr>
              <w:t>의 차이를 이해한다.</w:t>
            </w:r>
          </w:p>
        </w:tc>
      </w:tr>
      <w:tr w:rsidR="001033BB" w:rsidRPr="001404EA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Pr="001404EA" w:rsidRDefault="00D47FB7" w:rsidP="001033BB">
            <w:pPr>
              <w:jc w:val="center"/>
              <w:rPr>
                <w:rFonts w:ascii="Batang" w:eastAsia="Batang" w:hAnsi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금강학교 초등학교 </w:t>
            </w:r>
            <w:r w:rsidRPr="001404EA">
              <w:rPr>
                <w:rFonts w:ascii="Batang" w:eastAsia="Batang" w:hAnsi="Batang" w:cs="Batang"/>
                <w:lang w:eastAsia="ko-KR"/>
              </w:rPr>
              <w:t>1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학년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1404EA" w:rsidRDefault="004D0A5F" w:rsidP="001033BB">
            <w:pPr>
              <w:jc w:val="center"/>
              <w:rPr>
                <w:rFonts w:ascii="Batang" w:eastAsia="Batang" w:hAnsi="Batang"/>
                <w:lang w:eastAsia="ko-KR"/>
              </w:rPr>
            </w:pPr>
            <w:r w:rsidRPr="001404EA">
              <w:rPr>
                <w:rFonts w:ascii="Batang" w:eastAsia="Batang" w:hAnsi="Batang" w:hint="eastAsia"/>
                <w:lang w:eastAsia="ko-KR"/>
              </w:rPr>
              <w:t>7명</w:t>
            </w:r>
          </w:p>
        </w:tc>
      </w:tr>
      <w:tr w:rsidR="0054538C" w:rsidRPr="001404EA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</w:rPr>
            </w:pP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lang w:eastAsia="ko-KR"/>
              </w:rPr>
            </w:pPr>
            <w:r w:rsidRPr="001404EA">
              <w:rPr>
                <w:rFonts w:ascii="Batang" w:eastAsia="Batang" w:hAnsi="Batang"/>
                <w:lang w:eastAsia="ko-KR"/>
              </w:rPr>
              <w:t>15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RPr="001404EA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1404EA" w:rsidRDefault="001033BB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1404EA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1404EA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1404EA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RPr="001404EA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6/13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BF7CFD" w:rsidRPr="001404EA" w:rsidRDefault="00BF7CFD" w:rsidP="001033BB">
            <w:pPr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나와 한국(한국어,한국 문화)에 대해</w:t>
            </w:r>
            <w:r w:rsidR="00E07331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>알기</w:t>
            </w:r>
          </w:p>
        </w:tc>
        <w:tc>
          <w:tcPr>
            <w:tcW w:w="2420" w:type="dxa"/>
          </w:tcPr>
          <w:p w:rsidR="007E7884" w:rsidRDefault="007E7884" w:rsidP="004E087F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한글학교에 다니는 이유 서로 알기.</w:t>
            </w:r>
          </w:p>
          <w:p w:rsidR="00BF7CFD" w:rsidRDefault="00FC0FC4" w:rsidP="004E087F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자기 </w:t>
            </w:r>
            <w:r w:rsidR="00BF7CFD" w:rsidRPr="001404EA">
              <w:rPr>
                <w:rFonts w:ascii="Batang" w:eastAsia="Batang" w:hAnsi="Batang" w:cs="Batang" w:hint="eastAsia"/>
                <w:lang w:eastAsia="ko-KR"/>
              </w:rPr>
              <w:t>소개</w:t>
            </w:r>
            <w:r w:rsidR="004E087F">
              <w:rPr>
                <w:rFonts w:ascii="Batang" w:eastAsia="Batang" w:hAnsi="Batang" w:cs="Batang" w:hint="eastAsia"/>
                <w:lang w:eastAsia="ko-KR"/>
              </w:rPr>
              <w:t>와 인사 표현을 말할 수 있다.</w:t>
            </w:r>
          </w:p>
          <w:p w:rsidR="004E087F" w:rsidRPr="004E087F" w:rsidRDefault="004E087F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노래를 통해 신체 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>명칭을 익힌다</w:t>
            </w:r>
          </w:p>
        </w:tc>
        <w:tc>
          <w:tcPr>
            <w:tcW w:w="1832" w:type="dxa"/>
          </w:tcPr>
          <w:p w:rsidR="007A3339" w:rsidRDefault="00BF7CFD" w:rsidP="001033BB">
            <w:pPr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공(인형),</w:t>
            </w:r>
            <w:r w:rsidR="00E07331">
              <w:rPr>
                <w:rFonts w:ascii="Batang" w:eastAsia="Batang" w:hAnsi="Batang" w:cs="Batang" w:hint="eastAsia"/>
                <w:lang w:eastAsia="ko-KR"/>
              </w:rPr>
              <w:t>선물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 카드,</w:t>
            </w:r>
            <w:r w:rsidRPr="001404EA">
              <w:rPr>
                <w:rFonts w:ascii="Batang" w:eastAsia="Batang" w:hAnsi="Batang" w:cs="Batang"/>
                <w:lang w:eastAsia="ko-KR"/>
              </w:rPr>
              <w:t xml:space="preserve"> PPT</w:t>
            </w:r>
            <w:r w:rsidR="004E087F">
              <w:rPr>
                <w:rFonts w:ascii="Batang" w:eastAsia="Batang" w:hAnsi="Batang" w:cs="Batang" w:hint="eastAsia"/>
                <w:lang w:eastAsia="ko-KR"/>
              </w:rPr>
              <w:t>, 노래 동영상</w:t>
            </w:r>
          </w:p>
          <w:p w:rsidR="004E087F" w:rsidRPr="004E087F" w:rsidRDefault="004E087F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1404EA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1033BB" w:rsidRPr="001404EA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6/20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E7884" w:rsidRDefault="00B6547E" w:rsidP="0093575D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코로나 바이러스와 관련된 </w:t>
            </w:r>
            <w:r w:rsidR="0093575D">
              <w:rPr>
                <w:rFonts w:ascii="Batang" w:eastAsia="Batang" w:hAnsi="Batang" w:cs="Batang" w:hint="eastAsia"/>
                <w:lang w:eastAsia="ko-KR"/>
              </w:rPr>
              <w:t xml:space="preserve">초등학생 들의 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생활</w:t>
            </w:r>
            <w:r w:rsidR="004E087F">
              <w:rPr>
                <w:rFonts w:ascii="Batang" w:eastAsia="Batang" w:hAnsi="Batang" w:cs="Batang" w:hint="eastAsia"/>
                <w:lang w:eastAsia="ko-KR"/>
              </w:rPr>
              <w:t xml:space="preserve"> 속 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실천</w:t>
            </w:r>
            <w:r w:rsidR="0093575D">
              <w:rPr>
                <w:rFonts w:ascii="Batang" w:eastAsia="Batang" w:hAnsi="Batang" w:cs="Batang" w:hint="eastAsia"/>
                <w:lang w:eastAsia="ko-KR"/>
              </w:rPr>
              <w:t xml:space="preserve"> 엿보기</w:t>
            </w:r>
            <w:r w:rsidR="004E087F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</w:p>
          <w:p w:rsidR="009D45FB" w:rsidRPr="001404EA" w:rsidRDefault="00B6547E" w:rsidP="0093575D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</w:p>
        </w:tc>
        <w:tc>
          <w:tcPr>
            <w:tcW w:w="2420" w:type="dxa"/>
          </w:tcPr>
          <w:p w:rsidR="00B6547E" w:rsidRPr="00C20F55" w:rsidRDefault="007E7884" w:rsidP="00706AE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C20F55">
              <w:rPr>
                <w:rFonts w:ascii="Batang" w:eastAsia="Malgun Gothic" w:hAnsi="Batang" w:cs="Batang" w:hint="eastAsia"/>
                <w:lang w:eastAsia="ko-KR"/>
              </w:rPr>
              <w:t>-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 xml:space="preserve">교실에서 쓰는 지시어 </w:t>
            </w:r>
            <w:r w:rsidR="0093575D" w:rsidRPr="00C20F55">
              <w:rPr>
                <w:rFonts w:ascii="Batang" w:eastAsia="Batang" w:hAnsi="Batang" w:cs="Batang" w:hint="eastAsia"/>
                <w:lang w:eastAsia="ko-KR"/>
              </w:rPr>
              <w:t>말하고 듣기</w:t>
            </w:r>
          </w:p>
          <w:p w:rsidR="007E7884" w:rsidRPr="00C20F55" w:rsidRDefault="007E7884" w:rsidP="007E7884">
            <w:pPr>
              <w:rPr>
                <w:rFonts w:ascii="Batang" w:eastAsia="Batang" w:hAnsi="Batang" w:cs="Batang"/>
                <w:lang w:eastAsia="ko-KR"/>
              </w:rPr>
            </w:pPr>
            <w:r w:rsidRPr="00C20F55"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C20F55">
              <w:rPr>
                <w:rFonts w:ascii="Batang" w:eastAsia="Batang" w:hAnsi="Batang" w:cs="Batang" w:hint="eastAsia"/>
                <w:lang w:eastAsia="ko-KR"/>
              </w:rPr>
              <w:t>[</w:t>
            </w:r>
            <w:r w:rsidRPr="00C20F55">
              <w:rPr>
                <w:rFonts w:ascii="Batang" w:eastAsia="Batang" w:hAnsi="Batang" w:cs="Batang" w:hint="eastAsia"/>
                <w:lang w:eastAsia="ko-KR"/>
              </w:rPr>
              <w:t>돼요/안돼요</w:t>
            </w:r>
            <w:r w:rsidR="00C20F55">
              <w:rPr>
                <w:rFonts w:ascii="Batang" w:eastAsia="Batang" w:hAnsi="Batang" w:cs="Batang" w:hint="eastAsia"/>
                <w:lang w:eastAsia="ko-KR"/>
              </w:rPr>
              <w:t>]</w:t>
            </w:r>
            <w:r w:rsidRPr="00C20F55">
              <w:rPr>
                <w:rFonts w:ascii="Batang" w:eastAsia="Batang" w:hAnsi="Batang" w:cs="Batang" w:hint="eastAsia"/>
                <w:lang w:eastAsia="ko-KR"/>
              </w:rPr>
              <w:t>사용해서 생활 규칙 말하기</w:t>
            </w:r>
          </w:p>
          <w:p w:rsidR="007E7884" w:rsidRPr="00C20F55" w:rsidRDefault="007E7884" w:rsidP="001033BB">
            <w:pPr>
              <w:rPr>
                <w:rFonts w:ascii="Batang" w:eastAsia="Batang" w:hAnsi="Batang" w:cs="Batang"/>
                <w:lang w:eastAsia="ko-KR"/>
              </w:rPr>
            </w:pPr>
            <w:r w:rsidRPr="00C20F55"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B6547E" w:rsidRPr="00C20F55">
              <w:rPr>
                <w:rFonts w:ascii="Batang" w:eastAsia="Batang" w:hAnsi="Batang" w:cs="Batang" w:hint="eastAsia"/>
                <w:lang w:eastAsia="ko-KR"/>
              </w:rPr>
              <w:t>손 씻기 노래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 xml:space="preserve"> 하기</w:t>
            </w:r>
          </w:p>
          <w:p w:rsidR="00C20F55" w:rsidRDefault="007E7884" w:rsidP="007E7884">
            <w:pPr>
              <w:rPr>
                <w:rFonts w:ascii="Batang" w:eastAsia="Batang" w:hAnsi="Batang" w:cs="Batang"/>
                <w:lang w:eastAsia="ko-KR"/>
              </w:rPr>
            </w:pPr>
            <w:r w:rsidRPr="00C20F55">
              <w:rPr>
                <w:rFonts w:ascii="Batang" w:eastAsia="Batang" w:hAnsi="Batang" w:cs="Batang" w:hint="eastAsia"/>
                <w:lang w:eastAsia="ko-KR"/>
              </w:rPr>
              <w:t>-손 씻기 체조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 xml:space="preserve"> 하기</w:t>
            </w:r>
          </w:p>
          <w:p w:rsidR="00B6547E" w:rsidRPr="00706AE7" w:rsidRDefault="007E7884" w:rsidP="00706AE7">
            <w:pPr>
              <w:rPr>
                <w:rFonts w:ascii="Batang" w:eastAsia="Batang" w:hAnsi="Batang" w:cs="Batang"/>
                <w:lang w:eastAsia="ko-KR"/>
              </w:rPr>
            </w:pPr>
            <w:r w:rsidRPr="00C20F55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="00706AE7" w:rsidRPr="00C20F55">
              <w:rPr>
                <w:rFonts w:ascii="Batang" w:eastAsia="Batang" w:hAnsi="Batang" w:cs="Batang" w:hint="eastAsia"/>
                <w:lang w:eastAsia="ko-KR"/>
              </w:rPr>
              <w:t>(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>상어,</w:t>
            </w:r>
            <w:r w:rsidRPr="00C20F55">
              <w:rPr>
                <w:rFonts w:ascii="Batang" w:eastAsia="Batang" w:hAnsi="Batang" w:cs="Batang" w:hint="eastAsia"/>
                <w:lang w:eastAsia="ko-KR"/>
              </w:rPr>
              <w:t>굿바이 세균맨)</w:t>
            </w:r>
          </w:p>
        </w:tc>
        <w:tc>
          <w:tcPr>
            <w:tcW w:w="1832" w:type="dxa"/>
          </w:tcPr>
          <w:p w:rsidR="00B6547E" w:rsidRPr="001404EA" w:rsidRDefault="00B6547E" w:rsidP="001033BB">
            <w:pPr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노래 유투브</w:t>
            </w:r>
          </w:p>
          <w:p w:rsidR="00BF7CFD" w:rsidRPr="001404EA" w:rsidRDefault="00B6547E" w:rsidP="001033BB">
            <w:pPr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/>
                <w:lang w:eastAsia="ko-KR"/>
              </w:rPr>
              <w:t>O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,</w:t>
            </w:r>
            <w:r w:rsidRPr="001404EA">
              <w:rPr>
                <w:rFonts w:ascii="Batang" w:eastAsia="Batang" w:hAnsi="Batang" w:cs="Batang"/>
                <w:lang w:eastAsia="ko-KR"/>
              </w:rPr>
              <w:t xml:space="preserve">X 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팻말 </w:t>
            </w:r>
          </w:p>
          <w:p w:rsidR="00B6547E" w:rsidRPr="001404EA" w:rsidRDefault="00706AE7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자기 이름 한글 찾기</w:t>
            </w:r>
            <w:r>
              <w:rPr>
                <w:rFonts w:ascii="Batang" w:eastAsia="Batang" w:hAnsi="Batang" w:cs="Batang" w:hint="eastAsia"/>
                <w:lang w:eastAsia="ko-KR"/>
              </w:rPr>
              <w:t>(그림책)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9D45FB" w:rsidRDefault="007E7884" w:rsidP="007E788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팻말은 눈에 </w:t>
            </w:r>
            <w:r w:rsidR="009D45FB" w:rsidRPr="001404EA">
              <w:rPr>
                <w:rFonts w:ascii="Batang" w:eastAsia="Batang" w:hAnsi="Batang" w:cs="Batang" w:hint="eastAsia"/>
                <w:lang w:eastAsia="ko-KR"/>
              </w:rPr>
              <w:t xml:space="preserve">찔리지 </w:t>
            </w:r>
            <w:r>
              <w:rPr>
                <w:rFonts w:ascii="Batang" w:eastAsia="Batang" w:hAnsi="Batang" w:cs="Batang" w:hint="eastAsia"/>
                <w:lang w:eastAsia="ko-KR"/>
              </w:rPr>
              <w:t>않게 길이 고려해서 만들기</w:t>
            </w:r>
            <w:r w:rsidR="009D45FB" w:rsidRPr="001404EA">
              <w:rPr>
                <w:rFonts w:ascii="Batang" w:eastAsia="Batang" w:hAnsi="Batang" w:cs="Batang" w:hint="eastAsia"/>
                <w:lang w:eastAsia="ko-KR"/>
              </w:rPr>
              <w:t>.</w:t>
            </w:r>
          </w:p>
          <w:p w:rsidR="007E7884" w:rsidRDefault="007E7884" w:rsidP="007E788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직접교수법으로 진행.</w:t>
            </w:r>
          </w:p>
          <w:p w:rsidR="007E7884" w:rsidRPr="007E7884" w:rsidRDefault="007E7884" w:rsidP="001033BB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1033BB" w:rsidRPr="001404EA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7/4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06AE7" w:rsidRDefault="001B0FD7" w:rsidP="00706AE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주변에서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자주 사용하는 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>숫자 말하기</w:t>
            </w:r>
          </w:p>
          <w:p w:rsidR="001B0FD7" w:rsidRPr="001404EA" w:rsidRDefault="001B0FD7" w:rsidP="00706AE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숫자</w:t>
            </w:r>
            <w:r w:rsidR="00E07331">
              <w:rPr>
                <w:rFonts w:ascii="Batang" w:eastAsia="Batang" w:hAnsi="Batang" w:cs="Batang" w:hint="eastAsia"/>
                <w:lang w:eastAsia="ko-KR"/>
              </w:rPr>
              <w:t>를 세어 봅시다.</w:t>
            </w:r>
          </w:p>
          <w:p w:rsidR="009C04B7" w:rsidRPr="001404EA" w:rsidRDefault="009C04B7" w:rsidP="004D0A5F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2420" w:type="dxa"/>
          </w:tcPr>
          <w:p w:rsidR="001B0FD7" w:rsidRDefault="001B0FD7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1E3204">
              <w:rPr>
                <w:rFonts w:ascii="Batang" w:eastAsia="Batang" w:hAnsi="Batang" w:cs="Batang" w:hint="eastAsia"/>
                <w:lang w:eastAsia="ko-KR"/>
              </w:rPr>
              <w:t xml:space="preserve">숫자 </w:t>
            </w:r>
            <w:r>
              <w:rPr>
                <w:rFonts w:ascii="Batang" w:eastAsia="Batang" w:hAnsi="Batang" w:cs="Batang" w:hint="eastAsia"/>
                <w:lang w:eastAsia="ko-KR"/>
              </w:rPr>
              <w:t>순서대로</w:t>
            </w:r>
            <w:r w:rsidR="00800377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="001E3204">
              <w:rPr>
                <w:rFonts w:ascii="Batang" w:eastAsia="Batang" w:hAnsi="Batang" w:cs="Batang" w:hint="eastAsia"/>
                <w:lang w:eastAsia="ko-KR"/>
              </w:rPr>
              <w:t>말하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기</w:t>
            </w:r>
          </w:p>
          <w:p w:rsidR="001B0FD7" w:rsidRDefault="001B0FD7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-숫자 사용해서</w:t>
            </w:r>
            <w:r w:rsidR="00B6547E" w:rsidRPr="001404EA">
              <w:rPr>
                <w:rFonts w:ascii="Batang" w:eastAsia="Batang" w:hAnsi="Batang" w:cs="Batang" w:hint="eastAsia"/>
                <w:lang w:eastAsia="ko-KR"/>
              </w:rPr>
              <w:t xml:space="preserve"> 나이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(한국, 일본)</w:t>
            </w:r>
            <w:r w:rsidR="001E3204">
              <w:rPr>
                <w:rFonts w:ascii="Batang" w:eastAsia="Batang" w:hAnsi="Batang" w:cs="Batang" w:hint="eastAsia"/>
                <w:lang w:eastAsia="ko-KR"/>
              </w:rPr>
              <w:t xml:space="preserve"> 말하기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</w:p>
          <w:p w:rsidR="001B0FD7" w:rsidRDefault="001B0FD7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-가족, 반 친구, 선생님, 사람 세는 법을 말할 수 있다.</w:t>
            </w:r>
          </w:p>
          <w:p w:rsidR="00014FDA" w:rsidRPr="001404EA" w:rsidRDefault="001B0FD7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 시간(~시)을 말할 수 있다.</w:t>
            </w:r>
            <w:r w:rsidR="00B6547E" w:rsidRPr="001404EA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</w:p>
        </w:tc>
        <w:tc>
          <w:tcPr>
            <w:tcW w:w="1832" w:type="dxa"/>
          </w:tcPr>
          <w:p w:rsidR="00B6547E" w:rsidRPr="001404EA" w:rsidRDefault="00B6547E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인디언 보이 악보 </w:t>
            </w:r>
            <w:r w:rsidRPr="001404EA">
              <w:rPr>
                <w:rFonts w:ascii="Batang" w:eastAsia="Batang" w:hAnsi="Batang" w:cs="Batang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동영상)</w:t>
            </w:r>
            <w:r w:rsidR="001B0FD7">
              <w:rPr>
                <w:rFonts w:ascii="Batang" w:eastAsia="Batang" w:hAnsi="Batang" w:cs="Batang" w:hint="eastAsia"/>
                <w:lang w:eastAsia="ko-KR"/>
              </w:rPr>
              <w:t>,</w:t>
            </w:r>
          </w:p>
          <w:p w:rsidR="007A3339" w:rsidRPr="001404EA" w:rsidRDefault="00B6547E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숫자 팻말</w:t>
            </w:r>
            <w:r w:rsidR="001B0FD7">
              <w:rPr>
                <w:rFonts w:ascii="Batang" w:eastAsia="Batang" w:hAnsi="Batang" w:cs="Batang" w:hint="eastAsia"/>
                <w:lang w:eastAsia="ko-KR"/>
              </w:rPr>
              <w:t>,</w:t>
            </w:r>
          </w:p>
          <w:p w:rsidR="00531314" w:rsidRDefault="00531314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잘했어요</w:t>
            </w:r>
            <w:r w:rsidR="001B0FD7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카드</w:t>
            </w:r>
          </w:p>
          <w:p w:rsidR="001B0FD7" w:rsidRDefault="001B0FD7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활동[팻말 </w:t>
            </w:r>
            <w:r w:rsidR="00C20F55">
              <w:rPr>
                <w:rFonts w:ascii="Batang" w:eastAsia="Batang" w:hAnsi="Batang" w:cs="Batang" w:hint="eastAsia"/>
                <w:lang w:eastAsia="ko-KR"/>
              </w:rPr>
              <w:t>들고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일어나기] </w:t>
            </w:r>
          </w:p>
          <w:p w:rsidR="001B0FD7" w:rsidRPr="001404EA" w:rsidRDefault="001B0FD7" w:rsidP="001E3204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시계</w:t>
            </w:r>
          </w:p>
          <w:p w:rsidR="001B0FD7" w:rsidRPr="001404EA" w:rsidRDefault="001B0FD7" w:rsidP="001B0FD7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1404EA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1033BB" w:rsidRPr="001404EA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7/18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AF55D1" w:rsidRPr="00E32C2E" w:rsidRDefault="00E32C2E" w:rsidP="004D0A5F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주변에 있는 사물 , </w:t>
            </w:r>
            <w:r w:rsidR="00E07331">
              <w:rPr>
                <w:rFonts w:ascii="Batang" w:eastAsia="Batang" w:hAnsi="Batang" w:cs="Batang" w:hint="eastAsia"/>
                <w:lang w:eastAsia="ko-KR"/>
              </w:rPr>
              <w:t>장소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</w:p>
        </w:tc>
        <w:tc>
          <w:tcPr>
            <w:tcW w:w="2420" w:type="dxa"/>
          </w:tcPr>
          <w:p w:rsidR="004D0A5F" w:rsidRDefault="001E3204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E32C2E">
              <w:rPr>
                <w:rFonts w:ascii="Batang" w:eastAsia="Batang" w:hAnsi="Batang" w:cs="Batang" w:hint="eastAsia"/>
                <w:lang w:eastAsia="ko-KR"/>
              </w:rPr>
              <w:t>[</w:t>
            </w:r>
            <w:r w:rsidR="00E32C2E" w:rsidRPr="001404EA">
              <w:rPr>
                <w:rFonts w:ascii="Batang" w:eastAsia="Batang" w:hAnsi="Batang" w:cs="Batang" w:hint="eastAsia"/>
                <w:lang w:eastAsia="ko-KR"/>
              </w:rPr>
              <w:t>있어요?없어요?</w:t>
            </w:r>
            <w:r w:rsidR="00E32C2E">
              <w:rPr>
                <w:rFonts w:ascii="Batang" w:eastAsia="Batang" w:hAnsi="Batang" w:cs="Batang" w:hint="eastAsia"/>
                <w:lang w:eastAsia="ko-KR"/>
              </w:rPr>
              <w:t xml:space="preserve">]사용해서 </w:t>
            </w:r>
            <w:r w:rsidR="004D0A5F" w:rsidRPr="001404EA">
              <w:rPr>
                <w:rFonts w:ascii="Batang" w:eastAsia="Batang" w:hAnsi="Batang" w:cs="Batang" w:hint="eastAsia"/>
                <w:lang w:eastAsia="ko-KR"/>
              </w:rPr>
              <w:t>학교</w:t>
            </w:r>
            <w:r w:rsidR="00E32C2E">
              <w:rPr>
                <w:rFonts w:ascii="Batang" w:eastAsia="Batang" w:hAnsi="Batang" w:cs="Batang" w:hint="eastAsia"/>
                <w:lang w:eastAsia="ko-KR"/>
              </w:rPr>
              <w:t>, 교실 관련</w:t>
            </w:r>
            <w:r w:rsidR="004D0A5F" w:rsidRPr="001404EA">
              <w:rPr>
                <w:rFonts w:ascii="Batang" w:eastAsia="Batang" w:hAnsi="Batang" w:cs="Batang" w:hint="eastAsia"/>
                <w:lang w:eastAsia="ko-KR"/>
              </w:rPr>
              <w:t xml:space="preserve">  물건</w:t>
            </w:r>
            <w:r w:rsidR="00E32C2E">
              <w:rPr>
                <w:rFonts w:ascii="Batang" w:eastAsia="Batang" w:hAnsi="Batang" w:cs="Batang" w:hint="eastAsia"/>
                <w:lang w:eastAsia="ko-KR"/>
              </w:rPr>
              <w:t>,</w:t>
            </w:r>
            <w:r w:rsidR="004D0A5F" w:rsidRPr="001404EA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="00E32C2E">
              <w:rPr>
                <w:rFonts w:ascii="Batang" w:eastAsia="Batang" w:hAnsi="Batang" w:cs="Batang" w:hint="eastAsia"/>
                <w:lang w:eastAsia="ko-KR"/>
              </w:rPr>
              <w:t>장소를 말할 수 있다</w:t>
            </w:r>
            <w:r w:rsidR="00FA0A8A">
              <w:rPr>
                <w:rFonts w:ascii="Batang" w:eastAsia="Batang" w:hAnsi="Batang" w:cs="Batang" w:hint="eastAsia"/>
                <w:lang w:eastAsia="ko-KR"/>
              </w:rPr>
              <w:t>.</w:t>
            </w:r>
          </w:p>
          <w:p w:rsidR="001E3204" w:rsidRDefault="001E3204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</w:t>
            </w:r>
            <w:r w:rsidR="00FA0A8A">
              <w:rPr>
                <w:rFonts w:ascii="Batang" w:eastAsia="Batang" w:hAnsi="Batang" w:cs="Batang" w:hint="eastAsia"/>
                <w:lang w:eastAsia="ko-KR"/>
              </w:rPr>
              <w:t>한국과 일본에 있는 것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없는 것 비교하기</w:t>
            </w:r>
          </w:p>
          <w:p w:rsidR="00B6547E" w:rsidRPr="00A94300" w:rsidRDefault="00FA0A8A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(</w:t>
            </w:r>
            <w:r w:rsidR="00E32C2E" w:rsidRPr="001404EA">
              <w:rPr>
                <w:rFonts w:ascii="Batang" w:eastAsia="Batang" w:hAnsi="Batang" w:cs="Batang" w:hint="eastAsia"/>
                <w:lang w:eastAsia="ko-KR"/>
              </w:rPr>
              <w:t>다다미,</w:t>
            </w:r>
            <w:r w:rsidR="00E32C2E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E32C2E" w:rsidRPr="001404EA">
              <w:rPr>
                <w:rFonts w:ascii="Batang" w:eastAsia="Batang" w:hAnsi="Batang" w:cs="Batang" w:hint="eastAsia"/>
                <w:lang w:eastAsia="ko-KR"/>
              </w:rPr>
              <w:t>김치 냉장고,</w:t>
            </w:r>
            <w:r w:rsidR="00E32C2E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온돌, </w:t>
            </w:r>
            <w:r w:rsidR="00706AE7">
              <w:rPr>
                <w:rFonts w:ascii="Batang" w:eastAsia="Batang" w:hAnsi="Batang" w:cs="Batang" w:hint="eastAsia"/>
                <w:lang w:eastAsia="ko-KR"/>
              </w:rPr>
              <w:t>고</w:t>
            </w:r>
            <w:r w:rsidR="00E32C2E" w:rsidRPr="001404EA">
              <w:rPr>
                <w:rFonts w:ascii="Batang" w:eastAsia="Batang" w:hAnsi="Batang" w:cs="Batang" w:hint="eastAsia"/>
                <w:lang w:eastAsia="ko-KR"/>
              </w:rPr>
              <w:t>타츠,</w:t>
            </w:r>
            <w:r w:rsidR="00E32C2E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E32C2E" w:rsidRPr="001404EA">
              <w:rPr>
                <w:rFonts w:ascii="Batang" w:eastAsia="Batang" w:hAnsi="Batang" w:cs="Batang" w:hint="eastAsia"/>
                <w:lang w:eastAsia="ko-KR"/>
              </w:rPr>
              <w:t>신칸센</w:t>
            </w:r>
            <w:r w:rsidR="001E3204">
              <w:rPr>
                <w:rFonts w:ascii="Batang" w:eastAsia="Batang" w:hAnsi="Batang" w:cs="Batang" w:hint="eastAsia"/>
                <w:lang w:eastAsia="ko-KR"/>
              </w:rPr>
              <w:t>)</w:t>
            </w:r>
          </w:p>
        </w:tc>
        <w:tc>
          <w:tcPr>
            <w:tcW w:w="1832" w:type="dxa"/>
          </w:tcPr>
          <w:p w:rsidR="00E32C2E" w:rsidRPr="001E3204" w:rsidRDefault="001B0FD7" w:rsidP="001E3204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저학년 교과서 참고</w:t>
            </w:r>
            <w:r w:rsidR="00E32C2E">
              <w:rPr>
                <w:rFonts w:ascii="Batang" w:eastAsia="Batang" w:hAnsi="Batang" w:cs="Batang" w:hint="eastAsia"/>
                <w:lang w:eastAsia="ko-KR"/>
              </w:rPr>
              <w:t>,낱말 카드</w:t>
            </w:r>
            <w:r w:rsidR="001E3204">
              <w:rPr>
                <w:rFonts w:ascii="Batang" w:eastAsia="Batang" w:hAnsi="Batang" w:cs="Batang" w:hint="eastAsia"/>
                <w:lang w:eastAsia="ko-KR"/>
              </w:rPr>
              <w:t xml:space="preserve"> 붙이기 (</w:t>
            </w:r>
            <w:r w:rsidR="001E3204" w:rsidRPr="001404EA">
              <w:rPr>
                <w:rFonts w:ascii="Batang" w:eastAsia="Batang" w:hAnsi="Batang" w:cs="Batang" w:hint="eastAsia"/>
                <w:lang w:eastAsia="ko-KR"/>
              </w:rPr>
              <w:t>안경,</w:t>
            </w:r>
            <w:r w:rsidR="001E3204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1E3204" w:rsidRPr="001404EA">
              <w:rPr>
                <w:rFonts w:ascii="Batang" w:eastAsia="Batang" w:hAnsi="Batang" w:cs="Batang" w:hint="eastAsia"/>
                <w:lang w:eastAsia="ko-KR"/>
              </w:rPr>
              <w:t>가방,</w:t>
            </w:r>
            <w:r w:rsidR="001E3204"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1E3204" w:rsidRPr="001404EA">
              <w:rPr>
                <w:rFonts w:ascii="Batang" w:eastAsia="Batang" w:hAnsi="Batang" w:cs="Batang" w:hint="eastAsia"/>
                <w:lang w:eastAsia="ko-KR"/>
              </w:rPr>
              <w:t xml:space="preserve">신발, </w:t>
            </w:r>
            <w:r w:rsidR="001E3204">
              <w:rPr>
                <w:rFonts w:ascii="Batang" w:eastAsia="Batang" w:hAnsi="Batang" w:cs="Batang" w:hint="eastAsia"/>
                <w:lang w:eastAsia="ko-KR"/>
              </w:rPr>
              <w:t>교실, 화장실)</w:t>
            </w:r>
          </w:p>
          <w:p w:rsidR="00E32C2E" w:rsidRPr="001404EA" w:rsidRDefault="00E32C2E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인터뷰[복도,교실에 있는 거 찾기]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1404EA" w:rsidRDefault="001033BB" w:rsidP="001033BB">
            <w:pPr>
              <w:rPr>
                <w:rFonts w:ascii="Batang" w:eastAsia="Batang" w:hAnsi="Batang"/>
              </w:rPr>
            </w:pPr>
            <w:r w:rsidRPr="001404EA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RPr="001404EA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lastRenderedPageBreak/>
              <w:t>2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8/29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FA0A8A" w:rsidRPr="001404EA" w:rsidRDefault="00FA0A8A" w:rsidP="004D0A5F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여름 방학 이야기 </w:t>
            </w:r>
          </w:p>
          <w:p w:rsidR="007A3339" w:rsidRPr="001404EA" w:rsidRDefault="007A3339" w:rsidP="004D0A5F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2420" w:type="dxa"/>
          </w:tcPr>
          <w:p w:rsidR="00F37FE7" w:rsidRDefault="00FA0A8A" w:rsidP="004D0A5F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여름, 놀이 관련 단어 표현을 말할 수 있다</w:t>
            </w:r>
            <w:r w:rsidR="003C607D">
              <w:rPr>
                <w:rFonts w:ascii="Batang" w:eastAsia="Batang" w:hAnsi="Batang" w:cs="Batang" w:hint="eastAsia"/>
                <w:lang w:eastAsia="ko-KR"/>
              </w:rPr>
              <w:t>.</w:t>
            </w:r>
          </w:p>
          <w:p w:rsidR="007A3339" w:rsidRPr="003C607D" w:rsidRDefault="003C607D" w:rsidP="004D0A5F">
            <w:pPr>
              <w:rPr>
                <w:rFonts w:ascii="Batang" w:eastAsia="Batang" w:hAnsi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한국 여름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과 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일본 여름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놀이에 대해 비슷한 점, 다른 점 </w:t>
            </w:r>
            <w:r w:rsidR="00C20F55">
              <w:rPr>
                <w:rFonts w:ascii="Batang" w:eastAsia="Batang" w:hAnsi="Batang" w:cs="Batang" w:hint="eastAsia"/>
                <w:lang w:eastAsia="ko-KR"/>
              </w:rPr>
              <w:t>말하기</w:t>
            </w:r>
          </w:p>
        </w:tc>
        <w:tc>
          <w:tcPr>
            <w:tcW w:w="1832" w:type="dxa"/>
          </w:tcPr>
          <w:p w:rsidR="003C607D" w:rsidRPr="003C607D" w:rsidRDefault="003C607D" w:rsidP="00F37FE7">
            <w:pPr>
              <w:rPr>
                <w:rFonts w:ascii="Batang" w:eastAsia="Batang" w:hAnsi="Batang" w:cs="Batang"/>
                <w:bdr w:val="single" w:sz="4" w:space="0" w:color="auto"/>
                <w:lang w:eastAsia="ko-KR"/>
              </w:rPr>
            </w:pPr>
            <w:r w:rsidRPr="003C607D">
              <w:rPr>
                <w:rFonts w:ascii="Batang" w:eastAsia="Batang" w:hAnsi="Batang" w:cs="Batang" w:hint="eastAsia"/>
                <w:bdr w:val="single" w:sz="4" w:space="0" w:color="auto"/>
                <w:lang w:eastAsia="ko-KR"/>
              </w:rPr>
              <w:t>문형 카드</w:t>
            </w:r>
          </w:p>
          <w:p w:rsidR="00F37FE7" w:rsidRPr="001404EA" w:rsidRDefault="00F37FE7" w:rsidP="00F37FE7">
            <w:pPr>
              <w:rPr>
                <w:rFonts w:ascii="Batang" w:eastAsia="Batang" w:hAnsi="Batang" w:cs="Batang"/>
                <w:lang w:eastAsia="ko-KR"/>
              </w:rPr>
            </w:pPr>
          </w:p>
          <w:p w:rsidR="003C607D" w:rsidRPr="003C607D" w:rsidRDefault="003C607D" w:rsidP="00F37FE7">
            <w:pPr>
              <w:rPr>
                <w:rFonts w:ascii="Batang" w:eastAsia="Batang" w:hAnsi="Batang" w:cs="Batang"/>
                <w:bdr w:val="single" w:sz="4" w:space="0" w:color="auto"/>
                <w:lang w:eastAsia="ko-KR"/>
              </w:rPr>
            </w:pPr>
            <w:r w:rsidRPr="003C607D">
              <w:rPr>
                <w:rFonts w:ascii="Batang" w:eastAsia="Batang" w:hAnsi="Batang" w:cs="Batang" w:hint="eastAsia"/>
                <w:bdr w:val="single" w:sz="4" w:space="0" w:color="auto"/>
                <w:lang w:eastAsia="ko-KR"/>
              </w:rPr>
              <w:t>사진, 단어 카드</w:t>
            </w:r>
          </w:p>
          <w:p w:rsidR="00C20F55" w:rsidRPr="00C20F55" w:rsidRDefault="00F37FE7" w:rsidP="003C607D">
            <w:pPr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800377" w:rsidRPr="003C607D" w:rsidRDefault="00800377" w:rsidP="00800377">
            <w:pPr>
              <w:rPr>
                <w:rFonts w:ascii="Batang" w:eastAsia="Batang" w:hAnsi="Batang" w:cs="Batang"/>
                <w:bdr w:val="single" w:sz="4" w:space="0" w:color="auto"/>
                <w:lang w:eastAsia="ko-KR"/>
              </w:rPr>
            </w:pPr>
            <w:r w:rsidRPr="003C607D">
              <w:rPr>
                <w:rFonts w:ascii="Batang" w:eastAsia="Batang" w:hAnsi="Batang" w:cs="Batang" w:hint="eastAsia"/>
                <w:bdr w:val="single" w:sz="4" w:space="0" w:color="auto"/>
                <w:lang w:eastAsia="ko-KR"/>
              </w:rPr>
              <w:t>문형 카드</w:t>
            </w:r>
          </w:p>
          <w:p w:rsidR="00800377" w:rsidRDefault="00800377" w:rsidP="0080037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에 </w:t>
            </w:r>
            <w:r>
              <w:rPr>
                <w:rFonts w:ascii="Batang" w:eastAsia="Batang" w:hAnsi="Batang" w:cs="Batang" w:hint="eastAsia"/>
                <w:lang w:eastAsia="ko-KR"/>
              </w:rPr>
              <w:t>갔어요.</w:t>
            </w:r>
          </w:p>
          <w:p w:rsidR="00800377" w:rsidRPr="001404EA" w:rsidRDefault="00800377" w:rsidP="0080037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-하고 놀았어요</w:t>
            </w:r>
          </w:p>
          <w:p w:rsidR="00800377" w:rsidRPr="001404EA" w:rsidRDefault="00800377" w:rsidP="0080037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/>
                <w:lang w:eastAsia="ko-KR"/>
              </w:rPr>
              <w:t>-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을/를 타요.</w:t>
            </w:r>
          </w:p>
          <w:p w:rsidR="00800377" w:rsidRPr="001404EA" w:rsidRDefault="00800377" w:rsidP="0080037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-놀이를 해요.</w:t>
            </w:r>
          </w:p>
          <w:p w:rsidR="00800377" w:rsidRPr="003C607D" w:rsidRDefault="00800377" w:rsidP="00800377">
            <w:pPr>
              <w:rPr>
                <w:rFonts w:ascii="Batang" w:eastAsia="Batang" w:hAnsi="Batang" w:cs="Batang"/>
                <w:bdr w:val="single" w:sz="4" w:space="0" w:color="auto"/>
                <w:lang w:eastAsia="ko-KR"/>
              </w:rPr>
            </w:pPr>
            <w:r w:rsidRPr="003C607D">
              <w:rPr>
                <w:rFonts w:ascii="Batang" w:eastAsia="Batang" w:hAnsi="Batang" w:cs="Batang" w:hint="eastAsia"/>
                <w:bdr w:val="single" w:sz="4" w:space="0" w:color="auto"/>
                <w:lang w:eastAsia="ko-KR"/>
              </w:rPr>
              <w:t>사진, 단어 카드</w:t>
            </w:r>
          </w:p>
          <w:p w:rsidR="00800377" w:rsidRDefault="00800377" w:rsidP="00800377">
            <w:pPr>
              <w:jc w:val="left"/>
              <w:rPr>
                <w:rFonts w:ascii="Batang" w:eastAsia="Batang" w:hAnsi="Batang" w:cs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물놀이 </w:t>
            </w:r>
            <w:r w:rsidRPr="001404EA">
              <w:rPr>
                <w:rFonts w:ascii="Batang" w:eastAsia="Batang" w:hAnsi="Batang" w:cs="Batang"/>
                <w:lang w:eastAsia="ko-KR"/>
              </w:rPr>
              <w:t>,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수영</w:t>
            </w:r>
            <w:r>
              <w:rPr>
                <w:rFonts w:ascii="Batang" w:eastAsia="Batang" w:hAnsi="Batang" w:cs="Batang" w:hint="eastAsia"/>
                <w:lang w:eastAsia="ko-KR"/>
              </w:rPr>
              <w:t>장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>,</w:t>
            </w:r>
          </w:p>
          <w:p w:rsidR="007A3339" w:rsidRPr="001404EA" w:rsidRDefault="00800377" w:rsidP="00800377">
            <w:pPr>
              <w:jc w:val="left"/>
              <w:rPr>
                <w:rFonts w:ascii="Batang" w:eastAsia="Batang" w:hAnsi="Batang"/>
                <w:lang w:eastAsia="ko-KR"/>
              </w:rPr>
            </w:pPr>
            <w:r w:rsidRPr="001404EA">
              <w:rPr>
                <w:rFonts w:ascii="Batang" w:eastAsia="Batang" w:hAnsi="Batang" w:cs="Batang" w:hint="eastAsia"/>
                <w:lang w:eastAsia="ko-KR"/>
              </w:rPr>
              <w:t>바다,</w:t>
            </w:r>
            <w:r w:rsidRPr="001404EA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Pr="001404EA">
              <w:rPr>
                <w:rFonts w:ascii="Batang" w:eastAsia="Batang" w:hAnsi="Batang" w:cs="Batang" w:hint="eastAsia"/>
                <w:lang w:eastAsia="ko-KR"/>
              </w:rPr>
              <w:t xml:space="preserve">물총놀이, 수박 </w:t>
            </w:r>
          </w:p>
        </w:tc>
      </w:tr>
      <w:tr w:rsidR="0054538C" w:rsidRPr="001404EA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9/5</w:t>
            </w:r>
            <w:r w:rsidR="001033BB"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1404EA" w:rsidRDefault="001E3204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하루 일과</w:t>
            </w:r>
            <w:r w:rsidR="00E07331">
              <w:rPr>
                <w:rFonts w:ascii="Batang" w:eastAsia="Batang" w:hAnsi="Batang" w:hint="eastAsia"/>
                <w:lang w:eastAsia="ko-KR"/>
              </w:rPr>
              <w:t xml:space="preserve"> </w:t>
            </w:r>
          </w:p>
        </w:tc>
        <w:tc>
          <w:tcPr>
            <w:tcW w:w="2420" w:type="dxa"/>
          </w:tcPr>
          <w:p w:rsidR="007A3339" w:rsidRDefault="00C20F55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-</w:t>
            </w:r>
            <w:r w:rsidR="001E3204">
              <w:rPr>
                <w:rFonts w:ascii="Batang" w:eastAsia="Batang" w:hAnsi="Batang" w:hint="eastAsia"/>
                <w:lang w:eastAsia="ko-KR"/>
              </w:rPr>
              <w:t xml:space="preserve">시간 보면서 하루 일과를 말할 수 있다. </w:t>
            </w:r>
          </w:p>
          <w:p w:rsidR="001E3204" w:rsidRPr="001404EA" w:rsidRDefault="00C20F55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-요일을 말할 수 있다.</w:t>
            </w:r>
          </w:p>
        </w:tc>
        <w:tc>
          <w:tcPr>
            <w:tcW w:w="1832" w:type="dxa"/>
          </w:tcPr>
          <w:p w:rsidR="007A3339" w:rsidRPr="001404EA" w:rsidRDefault="001E3204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일과표 만들기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1404EA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RPr="001404EA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9/19</w:t>
            </w:r>
            <w:r w:rsidR="001033BB"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1404EA" w:rsidRDefault="001E3204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자신이 좋아하는 것</w:t>
            </w:r>
            <w:r w:rsidR="00E07331">
              <w:rPr>
                <w:rFonts w:ascii="Batang" w:eastAsia="Batang" w:hAnsi="Batang" w:hint="eastAsia"/>
                <w:lang w:eastAsia="ko-KR"/>
              </w:rPr>
              <w:t>들</w:t>
            </w:r>
          </w:p>
        </w:tc>
        <w:tc>
          <w:tcPr>
            <w:tcW w:w="2420" w:type="dxa"/>
          </w:tcPr>
          <w:p w:rsidR="007A3339" w:rsidRPr="001404EA" w:rsidRDefault="001E3204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음식 , 장난감, 놀이, 책 읽기, 사람 ,장소 등 좋아하는 것  소개하기</w:t>
            </w:r>
          </w:p>
        </w:tc>
        <w:tc>
          <w:tcPr>
            <w:tcW w:w="1832" w:type="dxa"/>
          </w:tcPr>
          <w:p w:rsidR="007A3339" w:rsidRPr="001404EA" w:rsidRDefault="001E3204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취미 소개하기 </w:t>
            </w:r>
            <w:r w:rsidR="00E07331">
              <w:rPr>
                <w:rFonts w:ascii="Batang" w:eastAsia="Batang" w:hAnsi="Batang" w:hint="eastAsia"/>
                <w:lang w:eastAsia="ko-KR"/>
              </w:rPr>
              <w:t>그림 그리기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1404EA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RPr="001404EA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1404EA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10/3</w:t>
            </w:r>
            <w:r w:rsidR="001033BB"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E07331" w:rsidRPr="001404EA" w:rsidRDefault="0061675D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한국의 추석</w:t>
            </w:r>
          </w:p>
        </w:tc>
        <w:tc>
          <w:tcPr>
            <w:tcW w:w="2420" w:type="dxa"/>
          </w:tcPr>
          <w:p w:rsidR="00E07331" w:rsidRDefault="0061675D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명절에 대해 알기</w:t>
            </w:r>
          </w:p>
          <w:p w:rsidR="0061675D" w:rsidRDefault="0061675D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추석</w:t>
            </w:r>
            <w:r w:rsidR="00846332">
              <w:rPr>
                <w:rFonts w:ascii="Batang" w:eastAsia="Batang" w:hAnsi="Batang" w:hint="eastAsia"/>
                <w:lang w:eastAsia="ko-KR"/>
              </w:rPr>
              <w:t>의 의미, 음식알기</w:t>
            </w:r>
          </w:p>
          <w:p w:rsidR="0061675D" w:rsidRDefault="00846332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명절 </w:t>
            </w:r>
            <w:r w:rsidR="0061675D">
              <w:rPr>
                <w:rFonts w:ascii="Batang" w:eastAsia="Batang" w:hAnsi="Batang" w:hint="eastAsia"/>
                <w:lang w:eastAsia="ko-KR"/>
              </w:rPr>
              <w:t>놀이 해보기</w:t>
            </w:r>
          </w:p>
          <w:p w:rsidR="00C20F55" w:rsidRPr="001404EA" w:rsidRDefault="00C20F55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자신의 집에서 하는 명절 행사 소개하기</w:t>
            </w:r>
          </w:p>
        </w:tc>
        <w:tc>
          <w:tcPr>
            <w:tcW w:w="1832" w:type="dxa"/>
          </w:tcPr>
          <w:p w:rsidR="00E07331" w:rsidRDefault="0061675D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제기 차기,</w:t>
            </w:r>
          </w:p>
          <w:p w:rsidR="0061675D" w:rsidRPr="001404EA" w:rsidRDefault="0061675D" w:rsidP="001033BB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공기 놀이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C20F55" w:rsidRDefault="00C20F55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동영상 </w:t>
            </w:r>
          </w:p>
          <w:p w:rsidR="007A3339" w:rsidRPr="001404EA" w:rsidRDefault="00C20F55" w:rsidP="00C20F55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한국의 추석 모습</w:t>
            </w:r>
          </w:p>
        </w:tc>
      </w:tr>
      <w:tr w:rsidR="0061675D" w:rsidRPr="001404EA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10/17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한글 알기 1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주위의 소리 (의성어)1</w:t>
            </w:r>
          </w:p>
        </w:tc>
        <w:tc>
          <w:tcPr>
            <w:tcW w:w="2420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모음 익히기 1</w:t>
            </w:r>
          </w:p>
          <w:p w:rsidR="0061675D" w:rsidRPr="001404EA" w:rsidRDefault="0061675D" w:rsidP="00846332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주변의 소리를 한국어로 표현하기</w:t>
            </w:r>
          </w:p>
        </w:tc>
        <w:tc>
          <w:tcPr>
            <w:tcW w:w="1832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글자 카드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[활동] </w:t>
            </w:r>
            <w:r w:rsidR="00846332">
              <w:rPr>
                <w:rFonts w:ascii="Batang" w:eastAsia="Batang" w:hAnsi="Batang" w:hint="eastAsia"/>
                <w:lang w:eastAsia="ko-KR"/>
              </w:rPr>
              <w:t>가</w:t>
            </w:r>
            <w:r>
              <w:rPr>
                <w:rFonts w:ascii="Batang" w:eastAsia="Batang" w:hAnsi="Batang" w:hint="eastAsia"/>
                <w:lang w:eastAsia="ko-KR"/>
              </w:rPr>
              <w:t>르타,빙고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61675D" w:rsidRPr="001404EA" w:rsidRDefault="0061675D" w:rsidP="0061675D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기적의 한글 학습 참고</w:t>
            </w:r>
          </w:p>
        </w:tc>
      </w:tr>
      <w:tr w:rsidR="0061675D" w:rsidRPr="001404EA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10/31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한글 알기 2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주위의 소리 (의성어)2</w:t>
            </w:r>
          </w:p>
        </w:tc>
        <w:tc>
          <w:tcPr>
            <w:tcW w:w="2420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모음 익히기 2</w:t>
            </w:r>
          </w:p>
          <w:p w:rsidR="0061675D" w:rsidRPr="001404EA" w:rsidRDefault="0061675D" w:rsidP="00846332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주변의 소리를 한국어로 표현하기</w:t>
            </w:r>
          </w:p>
        </w:tc>
        <w:tc>
          <w:tcPr>
            <w:tcW w:w="1832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글자 카드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[활동] </w:t>
            </w:r>
            <w:r w:rsidR="00846332">
              <w:rPr>
                <w:rFonts w:ascii="Batang" w:eastAsia="Batang" w:hAnsi="Batang" w:hint="eastAsia"/>
                <w:lang w:eastAsia="ko-KR"/>
              </w:rPr>
              <w:t>가</w:t>
            </w:r>
            <w:r>
              <w:rPr>
                <w:rFonts w:ascii="Batang" w:eastAsia="Batang" w:hAnsi="Batang" w:hint="eastAsia"/>
                <w:lang w:eastAsia="ko-KR"/>
              </w:rPr>
              <w:t>르타,빙고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61675D" w:rsidRPr="001404EA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3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11/7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한글 알기 3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주위의 소리 (의성어)3</w:t>
            </w:r>
          </w:p>
        </w:tc>
        <w:tc>
          <w:tcPr>
            <w:tcW w:w="2420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자음 익히기1</w:t>
            </w:r>
          </w:p>
          <w:p w:rsidR="0061675D" w:rsidRPr="001404EA" w:rsidRDefault="0061675D" w:rsidP="00846332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주변의 소리를 한국어로 표현하기</w:t>
            </w:r>
          </w:p>
        </w:tc>
        <w:tc>
          <w:tcPr>
            <w:tcW w:w="1832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글자 카드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[활동] 노래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퀴즈, 말 전하기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61675D" w:rsidRPr="001404EA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11/21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  <w:lang w:eastAsia="ko-KR"/>
              </w:rPr>
              <w:t>한글 알기4</w:t>
            </w:r>
          </w:p>
        </w:tc>
        <w:tc>
          <w:tcPr>
            <w:tcW w:w="2420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자음 익히기2</w:t>
            </w:r>
          </w:p>
          <w:p w:rsidR="0061675D" w:rsidRPr="001404EA" w:rsidRDefault="00846332" w:rsidP="00846332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가족 이름, </w:t>
            </w:r>
            <w:r w:rsidR="0061675D">
              <w:rPr>
                <w:rFonts w:ascii="Batang" w:eastAsia="Batang" w:hAnsi="Batang" w:hint="eastAsia"/>
                <w:lang w:eastAsia="ko-KR"/>
              </w:rPr>
              <w:t>좋아하는 놀이, 요리, 한국어로 쓸 수 있다.</w:t>
            </w:r>
          </w:p>
        </w:tc>
        <w:tc>
          <w:tcPr>
            <w:tcW w:w="1832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글자 카드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[활동] </w:t>
            </w:r>
            <w:r w:rsidR="00846332">
              <w:rPr>
                <w:rFonts w:ascii="Batang" w:eastAsia="Batang" w:hAnsi="Batang" w:hint="eastAsia"/>
                <w:lang w:eastAsia="ko-KR"/>
              </w:rPr>
              <w:t>가</w:t>
            </w:r>
            <w:r>
              <w:rPr>
                <w:rFonts w:ascii="Batang" w:eastAsia="Batang" w:hAnsi="Batang" w:hint="eastAsia"/>
                <w:lang w:eastAsia="ko-KR"/>
              </w:rPr>
              <w:t>르타,빙고,</w:t>
            </w:r>
          </w:p>
          <w:p w:rsidR="0061675D" w:rsidRPr="001404EA" w:rsidRDefault="0061675D" w:rsidP="00846332">
            <w:pPr>
              <w:jc w:val="left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그림 그리고 한글 쓰기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61675D" w:rsidRPr="001404EA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12/5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한글 알기 5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겨울, 크리스마스</w:t>
            </w:r>
          </w:p>
        </w:tc>
        <w:tc>
          <w:tcPr>
            <w:tcW w:w="2420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자음 익히기3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일본 지명, 사는 곳을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한국어로 쓸 수 있다.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겨울 관련 단어 알기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캐롤 송</w:t>
            </w:r>
          </w:p>
        </w:tc>
        <w:tc>
          <w:tcPr>
            <w:tcW w:w="1832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글자 카드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[활동] </w:t>
            </w:r>
            <w:r w:rsidR="00846332">
              <w:rPr>
                <w:rFonts w:ascii="Batang" w:eastAsia="Batang" w:hAnsi="Batang" w:hint="eastAsia"/>
                <w:lang w:eastAsia="ko-KR"/>
              </w:rPr>
              <w:t>가</w:t>
            </w:r>
            <w:r>
              <w:rPr>
                <w:rFonts w:ascii="Batang" w:eastAsia="Batang" w:hAnsi="Batang" w:hint="eastAsia"/>
                <w:lang w:eastAsia="ko-KR"/>
              </w:rPr>
              <w:t>르타,</w:t>
            </w:r>
          </w:p>
          <w:p w:rsidR="0061675D" w:rsidRPr="001404EA" w:rsidRDefault="0061675D" w:rsidP="00846332">
            <w:pPr>
              <w:jc w:val="left"/>
              <w:rPr>
                <w:rFonts w:ascii="Batang" w:eastAsia="Batang" w:hAnsi="Batang"/>
                <w:lang w:eastAsia="ko-KR"/>
              </w:rPr>
            </w:pPr>
            <w:bookmarkStart w:id="0" w:name="_GoBack"/>
            <w:r>
              <w:rPr>
                <w:rFonts w:ascii="Batang" w:eastAsia="Batang" w:hAnsi="Batang" w:hint="eastAsia"/>
                <w:lang w:eastAsia="ko-KR"/>
              </w:rPr>
              <w:t>몸으로</w:t>
            </w:r>
            <w:r w:rsidR="00846332">
              <w:rPr>
                <w:rFonts w:ascii="Batang" w:eastAsia="Batang" w:hAnsi="Batang" w:hint="eastAsia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lang w:eastAsia="ko-KR"/>
              </w:rPr>
              <w:t xml:space="preserve">글자 만들기 </w:t>
            </w:r>
            <w:bookmarkEnd w:id="0"/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61675D" w:rsidRPr="001404EA" w:rsidRDefault="00846332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체육복</w:t>
            </w:r>
          </w:p>
        </w:tc>
      </w:tr>
      <w:tr w:rsidR="0061675D" w:rsidRPr="001404EA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1/30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명절 (설)</w:t>
            </w:r>
          </w:p>
          <w:p w:rsidR="0061675D" w:rsidRPr="001404EA" w:rsidRDefault="0061675D" w:rsidP="0061675D">
            <w:pPr>
              <w:rPr>
                <w:rFonts w:ascii="Batang" w:eastAsia="Batang" w:hAnsi="Batang"/>
              </w:rPr>
            </w:pPr>
          </w:p>
        </w:tc>
        <w:tc>
          <w:tcPr>
            <w:tcW w:w="2420" w:type="dxa"/>
          </w:tcPr>
          <w:p w:rsidR="00C20F55" w:rsidRDefault="00C20F55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명절에 대해 알기</w:t>
            </w:r>
          </w:p>
          <w:p w:rsidR="00C20F55" w:rsidRDefault="00C20F55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설 음식 알아 보기</w:t>
            </w:r>
          </w:p>
          <w:p w:rsidR="0061675D" w:rsidRDefault="00846332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명절 </w:t>
            </w:r>
            <w:r w:rsidR="00C20F55">
              <w:rPr>
                <w:rFonts w:ascii="Batang" w:eastAsia="Batang" w:hAnsi="Batang" w:hint="eastAsia"/>
                <w:lang w:eastAsia="ko-KR"/>
              </w:rPr>
              <w:t>놀이 해보기</w:t>
            </w:r>
          </w:p>
          <w:p w:rsidR="00C20F55" w:rsidRPr="001404EA" w:rsidRDefault="00846332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설에 </w:t>
            </w:r>
            <w:r w:rsidR="00C20F55">
              <w:rPr>
                <w:rFonts w:ascii="Batang" w:eastAsia="Batang" w:hAnsi="Batang" w:hint="eastAsia"/>
                <w:lang w:eastAsia="ko-KR"/>
              </w:rPr>
              <w:t>자신의 집에서 하는  행사 소개하기</w:t>
            </w:r>
          </w:p>
        </w:tc>
        <w:tc>
          <w:tcPr>
            <w:tcW w:w="1832" w:type="dxa"/>
          </w:tcPr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윷놀이</w:t>
            </w:r>
          </w:p>
          <w:p w:rsidR="0061675D" w:rsidRDefault="0061675D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제기 차기</w:t>
            </w:r>
          </w:p>
          <w:p w:rsidR="00C20F55" w:rsidRPr="001404EA" w:rsidRDefault="00C20F55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한복 종이접기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61675D" w:rsidRDefault="00C20F55" w:rsidP="0061675D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동영상 </w:t>
            </w:r>
          </w:p>
          <w:p w:rsidR="00C20F55" w:rsidRPr="001404EA" w:rsidRDefault="00C20F55" w:rsidP="0061675D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  <w:lang w:eastAsia="ko-KR"/>
              </w:rPr>
              <w:t>한국의 설 모습</w:t>
            </w:r>
          </w:p>
        </w:tc>
      </w:tr>
      <w:tr w:rsidR="0061675D" w:rsidRPr="001404EA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1675D" w:rsidRPr="001404EA" w:rsidRDefault="0061675D" w:rsidP="0061675D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1404EA">
              <w:rPr>
                <w:rFonts w:ascii="Batang" w:eastAsia="Batang" w:hAnsi="Batang" w:hint="eastAsia"/>
                <w:b/>
                <w:sz w:val="18"/>
                <w:lang w:eastAsia="ko-KR"/>
              </w:rPr>
              <w:t>3/6</w:t>
            </w:r>
            <w:r w:rsidRPr="001404EA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1404EA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:rsidR="00C20F55" w:rsidRPr="001404EA" w:rsidRDefault="00C20F55" w:rsidP="0061675D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  <w:lang w:eastAsia="ko-KR"/>
              </w:rPr>
              <w:t>수료식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C20F55" w:rsidRDefault="00C20F55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 xml:space="preserve">배운 것 , 체험한 것 </w:t>
            </w:r>
          </w:p>
          <w:p w:rsidR="0061675D" w:rsidRPr="001404EA" w:rsidRDefault="00C20F55" w:rsidP="00C20F55">
            <w:pPr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말해보기, 감상, 각오</w:t>
            </w:r>
            <w:r w:rsidR="00846332">
              <w:rPr>
                <w:rFonts w:ascii="Batang" w:eastAsia="Batang" w:hAnsi="Batang" w:hint="eastAsia"/>
                <w:lang w:eastAsia="ko-KR"/>
              </w:rPr>
              <w:t xml:space="preserve"> 말하기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61675D" w:rsidRPr="001404EA" w:rsidRDefault="0061675D" w:rsidP="0061675D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61675D" w:rsidRPr="001404EA" w:rsidRDefault="0061675D" w:rsidP="0061675D">
            <w:pPr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1404EA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2020</w:t>
            </w:r>
            <w:r w:rsidRPr="001404E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404EA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1404E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404EA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1404EA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</w:p>
    <w:sectPr w:rsidR="00D04081" w:rsidSect="001033B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5D" w:rsidRDefault="0061675D" w:rsidP="00F001AC">
      <w:r>
        <w:separator/>
      </w:r>
    </w:p>
  </w:endnote>
  <w:endnote w:type="continuationSeparator" w:id="0">
    <w:p w:rsidR="0061675D" w:rsidRDefault="0061675D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5D" w:rsidRDefault="0061675D" w:rsidP="00F001AC">
      <w:r>
        <w:separator/>
      </w:r>
    </w:p>
  </w:footnote>
  <w:footnote w:type="continuationSeparator" w:id="0">
    <w:p w:rsidR="0061675D" w:rsidRDefault="0061675D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5D" w:rsidRPr="001033BB" w:rsidRDefault="0061675D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C"/>
    <w:rsid w:val="00014FDA"/>
    <w:rsid w:val="001033BB"/>
    <w:rsid w:val="00122A26"/>
    <w:rsid w:val="001404EA"/>
    <w:rsid w:val="001B0FD7"/>
    <w:rsid w:val="001E3204"/>
    <w:rsid w:val="00272B51"/>
    <w:rsid w:val="00353B36"/>
    <w:rsid w:val="003C607D"/>
    <w:rsid w:val="004D0A5F"/>
    <w:rsid w:val="004E087F"/>
    <w:rsid w:val="00531314"/>
    <w:rsid w:val="00544BA8"/>
    <w:rsid w:val="0054538C"/>
    <w:rsid w:val="005A33D0"/>
    <w:rsid w:val="00606B53"/>
    <w:rsid w:val="0061675D"/>
    <w:rsid w:val="00694E28"/>
    <w:rsid w:val="00706AE7"/>
    <w:rsid w:val="00731C39"/>
    <w:rsid w:val="00756954"/>
    <w:rsid w:val="007A3339"/>
    <w:rsid w:val="007E7884"/>
    <w:rsid w:val="007F3480"/>
    <w:rsid w:val="00800377"/>
    <w:rsid w:val="00846332"/>
    <w:rsid w:val="00934F95"/>
    <w:rsid w:val="0093575D"/>
    <w:rsid w:val="009C04B7"/>
    <w:rsid w:val="009D45FB"/>
    <w:rsid w:val="00A94300"/>
    <w:rsid w:val="00AF22EC"/>
    <w:rsid w:val="00AF55D1"/>
    <w:rsid w:val="00B6547E"/>
    <w:rsid w:val="00B83F88"/>
    <w:rsid w:val="00BC6764"/>
    <w:rsid w:val="00BF7CFD"/>
    <w:rsid w:val="00C076FC"/>
    <w:rsid w:val="00C20F55"/>
    <w:rsid w:val="00C752B2"/>
    <w:rsid w:val="00D04081"/>
    <w:rsid w:val="00D47FB7"/>
    <w:rsid w:val="00D57AE6"/>
    <w:rsid w:val="00E07331"/>
    <w:rsid w:val="00E32C2E"/>
    <w:rsid w:val="00ED3B46"/>
    <w:rsid w:val="00EE17A5"/>
    <w:rsid w:val="00F001AC"/>
    <w:rsid w:val="00F20761"/>
    <w:rsid w:val="00F37FE7"/>
    <w:rsid w:val="00FA0A8A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BAEK SUJEONG</dc:creator>
  <cp:lastModifiedBy>ikoko</cp:lastModifiedBy>
  <cp:revision>2</cp:revision>
  <dcterms:created xsi:type="dcterms:W3CDTF">2020-06-20T09:59:00Z</dcterms:created>
  <dcterms:modified xsi:type="dcterms:W3CDTF">2020-06-20T09:59:00Z</dcterms:modified>
</cp:coreProperties>
</file>